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6194"/>
        <w:gridCol w:w="2284"/>
      </w:tblGrid>
      <w:tr w:rsidR="00742AC2" w:rsidRPr="00BC4D56" w:rsidTr="00A30A1E">
        <w:trPr>
          <w:trHeight w:val="864"/>
        </w:trPr>
        <w:tc>
          <w:tcPr>
            <w:tcW w:w="995" w:type="pct"/>
            <w:vAlign w:val="center"/>
            <w:hideMark/>
          </w:tcPr>
          <w:p w:rsidR="00742AC2" w:rsidRDefault="001A515D" w:rsidP="00CB56B4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2082F470" wp14:editId="5AE826E8">
                  <wp:extent cx="287270" cy="600075"/>
                  <wp:effectExtent l="0" t="0" r="0" b="0"/>
                  <wp:docPr id="1" name="Picture 1" descr="C:\Users\wamador\Documents\W.Amador\miscelaneos\logo de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amador\Documents\W.Amador\miscelaneos\logo de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41" cy="60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pct"/>
            <w:vAlign w:val="center"/>
            <w:hideMark/>
          </w:tcPr>
          <w:p w:rsidR="00742AC2" w:rsidRDefault="00742AC2" w:rsidP="00CB56B4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lang w:val="es-PR"/>
              </w:rPr>
              <w:t>UNIVERSIDAD DE PUERTO RICO</w:t>
            </w:r>
          </w:p>
          <w:p w:rsidR="00742AC2" w:rsidRDefault="00934415" w:rsidP="00CB56B4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lang w:val="es-PR"/>
              </w:rPr>
            </w:pPr>
            <w:r>
              <w:rPr>
                <w:rFonts w:ascii="Arial Narrow" w:hAnsi="Arial Narrow" w:cs="Arial"/>
                <w:b/>
                <w:lang w:val="es-PR"/>
              </w:rPr>
              <w:t>Recinto de Río Piedras</w:t>
            </w:r>
          </w:p>
          <w:p w:rsidR="00BC4D56" w:rsidRDefault="00BC4D56" w:rsidP="00CB56B4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lang w:val="es-PR"/>
              </w:rPr>
              <w:t>DEGI/AA</w:t>
            </w:r>
          </w:p>
        </w:tc>
        <w:tc>
          <w:tcPr>
            <w:tcW w:w="1079" w:type="pct"/>
          </w:tcPr>
          <w:p w:rsidR="00742AC2" w:rsidRDefault="00742AC2" w:rsidP="00CB56B4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:rsidR="00303395" w:rsidRDefault="00303395" w:rsidP="00303395">
      <w:pPr>
        <w:spacing w:after="0" w:line="240" w:lineRule="auto"/>
        <w:rPr>
          <w:rFonts w:ascii="Arial Narrow" w:hAnsi="Arial Narrow"/>
          <w:lang w:val="es-PR"/>
        </w:rPr>
      </w:pPr>
    </w:p>
    <w:p w:rsidR="00D3246E" w:rsidRDefault="00D3246E" w:rsidP="00303395">
      <w:pPr>
        <w:spacing w:after="0" w:line="240" w:lineRule="auto"/>
        <w:rPr>
          <w:rFonts w:ascii="Arial Narrow" w:hAnsi="Arial Narrow"/>
          <w:lang w:val="es-PR"/>
        </w:rPr>
      </w:pPr>
    </w:p>
    <w:p w:rsidR="00D3246E" w:rsidRPr="00BC4D56" w:rsidRDefault="00D3246E" w:rsidP="00BC4D56">
      <w:pPr>
        <w:spacing w:after="0"/>
        <w:jc w:val="center"/>
        <w:rPr>
          <w:rFonts w:ascii="Arial Narrow" w:hAnsi="Arial Narrow"/>
          <w:b/>
          <w:sz w:val="32"/>
          <w:szCs w:val="32"/>
          <w:lang w:val="es-PR"/>
        </w:rPr>
      </w:pPr>
      <w:r w:rsidRPr="00BC4D56">
        <w:rPr>
          <w:rFonts w:ascii="Arial Narrow" w:hAnsi="Arial Narrow"/>
          <w:b/>
          <w:sz w:val="32"/>
          <w:szCs w:val="32"/>
          <w:lang w:val="es-PR"/>
        </w:rPr>
        <w:t>HOJA DE TRÁMITE</w:t>
      </w:r>
      <w:r w:rsidR="00BC4D56" w:rsidRPr="00BC4D56">
        <w:rPr>
          <w:rFonts w:ascii="Arial Narrow" w:hAnsi="Arial Narrow"/>
          <w:b/>
          <w:sz w:val="32"/>
          <w:szCs w:val="32"/>
          <w:lang w:val="es-PR"/>
        </w:rPr>
        <w:t xml:space="preserve"> PARA </w:t>
      </w:r>
    </w:p>
    <w:p w:rsidR="001A515D" w:rsidRDefault="00BC4D56" w:rsidP="00BC4D56">
      <w:pPr>
        <w:spacing w:after="0"/>
        <w:jc w:val="center"/>
        <w:rPr>
          <w:rFonts w:ascii="Arial Narrow" w:hAnsi="Arial Narrow"/>
          <w:b/>
          <w:sz w:val="32"/>
          <w:szCs w:val="32"/>
          <w:lang w:val="es-PR"/>
        </w:rPr>
      </w:pPr>
      <w:r>
        <w:rPr>
          <w:rFonts w:ascii="Arial Narrow" w:hAnsi="Arial Narrow"/>
          <w:b/>
          <w:sz w:val="32"/>
          <w:szCs w:val="32"/>
          <w:lang w:val="es-PR"/>
        </w:rPr>
        <w:t>SOLICITUD DE CREACIÓN, CODIFICACIÓ</w:t>
      </w:r>
      <w:r w:rsidRPr="00BC4D56">
        <w:rPr>
          <w:rFonts w:ascii="Arial Narrow" w:hAnsi="Arial Narrow"/>
          <w:b/>
          <w:sz w:val="32"/>
          <w:szCs w:val="32"/>
          <w:lang w:val="es-PR"/>
        </w:rPr>
        <w:t>N UNIFORME Y REGISTRO DE CURSOS</w:t>
      </w:r>
    </w:p>
    <w:p w:rsidR="00BC4D56" w:rsidRPr="001A515D" w:rsidRDefault="001A515D" w:rsidP="001A515D">
      <w:pPr>
        <w:tabs>
          <w:tab w:val="left" w:pos="6629"/>
        </w:tabs>
        <w:rPr>
          <w:rFonts w:ascii="Arial Narrow" w:hAnsi="Arial Narrow"/>
          <w:sz w:val="32"/>
          <w:szCs w:val="32"/>
          <w:lang w:val="es-PR"/>
        </w:rPr>
      </w:pPr>
      <w:r>
        <w:rPr>
          <w:rFonts w:ascii="Arial Narrow" w:hAnsi="Arial Narrow"/>
          <w:sz w:val="32"/>
          <w:szCs w:val="32"/>
          <w:lang w:val="es-PR"/>
        </w:rPr>
        <w:tab/>
      </w:r>
    </w:p>
    <w:tbl>
      <w:tblPr>
        <w:tblStyle w:val="TableGrid"/>
        <w:tblpPr w:leftFromText="180" w:rightFromText="180" w:vertAnchor="text" w:horzAnchor="margin" w:tblpY="201"/>
        <w:tblW w:w="49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2290"/>
        <w:gridCol w:w="739"/>
        <w:gridCol w:w="5205"/>
      </w:tblGrid>
      <w:tr w:rsidR="00ED7F23" w:rsidTr="00A33517">
        <w:trPr>
          <w:trHeight w:val="389"/>
        </w:trPr>
        <w:tc>
          <w:tcPr>
            <w:tcW w:w="2529" w:type="pct"/>
            <w:gridSpan w:val="3"/>
            <w:vAlign w:val="bottom"/>
          </w:tcPr>
          <w:p w:rsidR="00934415" w:rsidRDefault="00934415" w:rsidP="00237404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</w:p>
          <w:p w:rsidR="00A30A1E" w:rsidRPr="00A921E1" w:rsidRDefault="00A30A1E" w:rsidP="00237404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Unidad: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471" w:type="pct"/>
            <w:vAlign w:val="bottom"/>
          </w:tcPr>
          <w:p w:rsidR="00A30A1E" w:rsidRPr="00A921E1" w:rsidRDefault="00A30A1E" w:rsidP="00237404">
            <w:pPr>
              <w:pStyle w:val="Header"/>
              <w:tabs>
                <w:tab w:val="clear" w:pos="468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lang w:val="es-PR"/>
              </w:rPr>
              <w:t>Facultad</w:t>
            </w:r>
            <w:r w:rsidR="00934415">
              <w:rPr>
                <w:rFonts w:ascii="Arial Narrow" w:hAnsi="Arial Narrow" w:cs="Arial"/>
                <w:lang w:val="es-PR"/>
              </w:rPr>
              <w:t>/Escuela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ED7F23" w:rsidTr="00A33517">
        <w:trPr>
          <w:trHeight w:val="389"/>
        </w:trPr>
        <w:tc>
          <w:tcPr>
            <w:tcW w:w="2529" w:type="pct"/>
            <w:gridSpan w:val="3"/>
            <w:vAlign w:val="bottom"/>
          </w:tcPr>
          <w:p w:rsidR="00934415" w:rsidRDefault="00934415" w:rsidP="00237404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</w:p>
          <w:p w:rsidR="00934415" w:rsidRDefault="00934415" w:rsidP="00237404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</w:p>
          <w:p w:rsidR="00A30A1E" w:rsidRPr="00A921E1" w:rsidRDefault="00A30A1E" w:rsidP="00237404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>Departamento/Programa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471" w:type="pct"/>
            <w:vAlign w:val="bottom"/>
          </w:tcPr>
          <w:p w:rsidR="00A30A1E" w:rsidRPr="00A921E1" w:rsidRDefault="00A30A1E" w:rsidP="00237404">
            <w:pPr>
              <w:pStyle w:val="Header"/>
              <w:tabs>
                <w:tab w:val="clear" w:pos="4680"/>
                <w:tab w:val="center" w:pos="485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BB1035">
              <w:rPr>
                <w:rFonts w:ascii="Arial Narrow" w:hAnsi="Arial Narrow" w:cs="Arial"/>
                <w:lang w:val="es-PR"/>
              </w:rPr>
              <w:t>Profesor (</w:t>
            </w:r>
            <w:r>
              <w:rPr>
                <w:rFonts w:ascii="Arial Narrow" w:hAnsi="Arial Narrow" w:cs="Arial"/>
                <w:lang w:val="es-PR"/>
              </w:rPr>
              <w:t>e</w:t>
            </w:r>
            <w:r w:rsidRPr="00BB1035">
              <w:rPr>
                <w:rFonts w:ascii="Arial Narrow" w:hAnsi="Arial Narrow" w:cs="Arial"/>
                <w:lang w:val="es-PR"/>
              </w:rPr>
              <w:t>s) proponente</w:t>
            </w:r>
            <w:r w:rsidR="00934415">
              <w:rPr>
                <w:rFonts w:ascii="Arial Narrow" w:hAnsi="Arial Narrow" w:cs="Arial"/>
                <w:lang w:val="es-PR"/>
              </w:rPr>
              <w:t>(</w:t>
            </w:r>
            <w:r w:rsidRPr="00BB1035">
              <w:rPr>
                <w:rFonts w:ascii="Arial Narrow" w:hAnsi="Arial Narrow" w:cs="Arial"/>
                <w:lang w:val="es-PR"/>
              </w:rPr>
              <w:t>s</w:t>
            </w:r>
            <w:r w:rsidR="00934415">
              <w:rPr>
                <w:rFonts w:ascii="Arial Narrow" w:hAnsi="Arial Narrow" w:cs="Arial"/>
                <w:lang w:val="es-PR"/>
              </w:rPr>
              <w:t>)</w:t>
            </w:r>
            <w:r w:rsidRPr="00BB1035">
              <w:rPr>
                <w:rFonts w:ascii="Arial Narrow" w:hAnsi="Arial Narrow" w:cs="Arial"/>
                <w:lang w:val="es-PR"/>
              </w:rPr>
              <w:t>: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0C6000" w:rsidRPr="002E4ABA" w:rsidTr="00A33517">
        <w:trPr>
          <w:trHeight w:val="389"/>
        </w:trPr>
        <w:tc>
          <w:tcPr>
            <w:tcW w:w="5000" w:type="pct"/>
            <w:gridSpan w:val="4"/>
            <w:vAlign w:val="bottom"/>
          </w:tcPr>
          <w:p w:rsidR="000C6000" w:rsidRPr="00A921E1" w:rsidRDefault="000C6000" w:rsidP="00237404">
            <w:pPr>
              <w:pStyle w:val="Header"/>
              <w:tabs>
                <w:tab w:val="clear" w:pos="9360"/>
                <w:tab w:val="right" w:pos="9998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</w:p>
        </w:tc>
      </w:tr>
      <w:tr w:rsidR="00122E5D" w:rsidRPr="00934415" w:rsidTr="00A33517">
        <w:trPr>
          <w:trHeight w:val="389"/>
        </w:trPr>
        <w:tc>
          <w:tcPr>
            <w:tcW w:w="2178" w:type="pct"/>
            <w:gridSpan w:val="2"/>
            <w:vAlign w:val="bottom"/>
          </w:tcPr>
          <w:p w:rsidR="00A30A1E" w:rsidRPr="00A921E1" w:rsidRDefault="005F250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lang w:val="es-PR"/>
              </w:rPr>
              <w:t>Fecha de solicitud: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822" w:type="pct"/>
            <w:gridSpan w:val="2"/>
            <w:vAlign w:val="bottom"/>
          </w:tcPr>
          <w:p w:rsidR="00A30A1E" w:rsidRPr="00A921E1" w:rsidRDefault="00A30A1E" w:rsidP="00237404">
            <w:pPr>
              <w:pStyle w:val="Header"/>
              <w:tabs>
                <w:tab w:val="clear" w:pos="4680"/>
                <w:tab w:val="center" w:pos="5542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</w:p>
        </w:tc>
      </w:tr>
      <w:tr w:rsidR="0011572A" w:rsidTr="00A33517">
        <w:trPr>
          <w:trHeight w:val="389"/>
        </w:trPr>
        <w:tc>
          <w:tcPr>
            <w:tcW w:w="1091" w:type="pct"/>
            <w:vAlign w:val="bottom"/>
          </w:tcPr>
          <w:p w:rsidR="00A30A1E" w:rsidRDefault="005F250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lang w:val="es-PR"/>
              </w:rPr>
              <w:t>Título completo en español:</w:t>
            </w:r>
          </w:p>
        </w:tc>
        <w:tc>
          <w:tcPr>
            <w:tcW w:w="3909" w:type="pct"/>
            <w:gridSpan w:val="3"/>
            <w:vAlign w:val="bottom"/>
          </w:tcPr>
          <w:p w:rsidR="00A30A1E" w:rsidRDefault="00A921E1" w:rsidP="00237404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11572A" w:rsidTr="00A33517">
        <w:trPr>
          <w:trHeight w:val="389"/>
        </w:trPr>
        <w:tc>
          <w:tcPr>
            <w:tcW w:w="1091" w:type="pct"/>
            <w:vAlign w:val="bottom"/>
          </w:tcPr>
          <w:p w:rsidR="00934415" w:rsidRDefault="00934415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</w:p>
          <w:p w:rsidR="00A30A1E" w:rsidRDefault="005F2504" w:rsidP="00237404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Título completo en inglés:</w:t>
            </w:r>
          </w:p>
        </w:tc>
        <w:tc>
          <w:tcPr>
            <w:tcW w:w="3909" w:type="pct"/>
            <w:gridSpan w:val="3"/>
            <w:vAlign w:val="bottom"/>
          </w:tcPr>
          <w:p w:rsidR="00A30A1E" w:rsidRDefault="00A921E1" w:rsidP="00237404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</w:tbl>
    <w:p w:rsidR="00742AC2" w:rsidRDefault="00742AC2" w:rsidP="00742AC2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szCs w:val="24"/>
          <w:lang w:val="es-PR"/>
        </w:rPr>
      </w:pPr>
    </w:p>
    <w:p w:rsidR="00934DA9" w:rsidRDefault="00934DA9" w:rsidP="00742AC2">
      <w:pPr>
        <w:tabs>
          <w:tab w:val="left" w:pos="936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es-PR"/>
        </w:rPr>
      </w:pPr>
    </w:p>
    <w:p w:rsidR="00934DA9" w:rsidRDefault="00934DA9" w:rsidP="00742AC2">
      <w:pPr>
        <w:tabs>
          <w:tab w:val="left" w:pos="936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es-PR"/>
        </w:rPr>
      </w:pPr>
    </w:p>
    <w:p w:rsidR="00A82495" w:rsidRPr="00BA65B6" w:rsidRDefault="00934DA9" w:rsidP="00742AC2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szCs w:val="24"/>
          <w:lang w:val="es-PR"/>
        </w:rPr>
      </w:pPr>
      <w:bookmarkStart w:id="0" w:name="_GoBack"/>
      <w:bookmarkEnd w:id="0"/>
      <w:r w:rsidRPr="008F4EB1">
        <w:rPr>
          <w:rFonts w:ascii="Arial Narrow" w:hAnsi="Arial Narrow"/>
          <w:b/>
          <w:sz w:val="20"/>
          <w:szCs w:val="20"/>
          <w:lang w:val="es-PR"/>
        </w:rPr>
        <w:t>Certifico que esta solicitud cuenta con el aval del Comité de Currículo correspondiente.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4272"/>
        <w:gridCol w:w="1795"/>
      </w:tblGrid>
      <w:tr w:rsidR="00742AC2" w:rsidRPr="00B36312" w:rsidTr="00B45CA7">
        <w:trPr>
          <w:trHeight w:val="359"/>
        </w:trPr>
        <w:tc>
          <w:tcPr>
            <w:tcW w:w="2134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742AC2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APROBACIÓN Y CERTIFICACIÓN </w:t>
            </w:r>
          </w:p>
          <w:p w:rsidR="00742AC2" w:rsidRPr="0079751C" w:rsidRDefault="00B45CA7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A NIVEL DEL PROGRAMA, FACULTAD/ESCUELA</w:t>
            </w:r>
          </w:p>
        </w:tc>
        <w:tc>
          <w:tcPr>
            <w:tcW w:w="2018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742AC2" w:rsidRPr="0079751C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NOMBRE Y FIRMA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vAlign w:val="center"/>
          </w:tcPr>
          <w:p w:rsidR="00742AC2" w:rsidRPr="0079751C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</w:tr>
      <w:tr w:rsidR="00742AC2" w:rsidRPr="00934DA9" w:rsidTr="00B45CA7">
        <w:trPr>
          <w:trHeight w:val="1008"/>
        </w:trPr>
        <w:tc>
          <w:tcPr>
            <w:tcW w:w="2134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052F" w:rsidRDefault="00E1052F" w:rsidP="00BC4D56">
            <w:pPr>
              <w:spacing w:after="0" w:line="360" w:lineRule="auto"/>
              <w:rPr>
                <w:rFonts w:ascii="Arial Narrow" w:hAnsi="Arial Narrow" w:cs="Arial"/>
                <w:lang w:val="es-PR"/>
              </w:rPr>
            </w:pPr>
          </w:p>
          <w:p w:rsidR="00934415" w:rsidRDefault="00934415" w:rsidP="00BC4D56">
            <w:pPr>
              <w:spacing w:after="0" w:line="36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>Director(a)/</w:t>
            </w:r>
            <w:r w:rsidR="00E1052F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Coordinador(a)</w:t>
            </w:r>
            <w:r w:rsidR="00BC4D56">
              <w:rPr>
                <w:rFonts w:ascii="Arial Narrow" w:hAnsi="Arial Narrow" w:cs="Arial"/>
                <w:lang w:val="es-PR"/>
              </w:rPr>
              <w:t xml:space="preserve"> de Programa</w:t>
            </w:r>
          </w:p>
          <w:p w:rsidR="00742AC2" w:rsidRDefault="00742AC2" w:rsidP="00BC4D56">
            <w:pPr>
              <w:spacing w:after="0" w:line="36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Decano</w:t>
            </w:r>
            <w:r w:rsidR="0042011F">
              <w:rPr>
                <w:rFonts w:ascii="Arial Narrow" w:hAnsi="Arial Narrow" w:cs="Arial"/>
                <w:lang w:val="es-PR"/>
              </w:rPr>
              <w:t>(a)</w:t>
            </w:r>
            <w:r w:rsidRPr="00B36312">
              <w:rPr>
                <w:rFonts w:ascii="Arial Narrow" w:hAnsi="Arial Narrow" w:cs="Arial"/>
                <w:lang w:val="es-PR"/>
              </w:rPr>
              <w:t xml:space="preserve"> </w:t>
            </w:r>
            <w:r w:rsidR="00E1052F">
              <w:rPr>
                <w:rFonts w:ascii="Arial Narrow" w:hAnsi="Arial Narrow" w:cs="Arial"/>
                <w:lang w:val="es-PR"/>
              </w:rPr>
              <w:t xml:space="preserve">Facultad/ Director(a) de </w:t>
            </w:r>
            <w:r w:rsidR="00BC4D56">
              <w:rPr>
                <w:rFonts w:ascii="Arial Narrow" w:hAnsi="Arial Narrow" w:cs="Arial"/>
                <w:lang w:val="es-PR"/>
              </w:rPr>
              <w:t>Escuela</w:t>
            </w:r>
            <w:r>
              <w:rPr>
                <w:rFonts w:ascii="Arial Narrow" w:hAnsi="Arial Narrow" w:cs="Arial"/>
                <w:lang w:val="es-PR"/>
              </w:rPr>
              <w:t>:</w:t>
            </w:r>
          </w:p>
          <w:p w:rsidR="00531412" w:rsidRPr="00B36312" w:rsidRDefault="00531412" w:rsidP="00BC4D56">
            <w:pPr>
              <w:spacing w:after="0" w:line="36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018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052F" w:rsidRDefault="00E1052F" w:rsidP="0042011F">
            <w:pPr>
              <w:tabs>
                <w:tab w:val="left" w:pos="4033"/>
              </w:tabs>
              <w:spacing w:after="120" w:line="360" w:lineRule="auto"/>
              <w:rPr>
                <w:rFonts w:ascii="Arial Narrow" w:hAnsi="Arial Narrow" w:cs="Arial"/>
                <w:u w:val="single"/>
                <w:lang w:val="es-PR"/>
              </w:rPr>
            </w:pPr>
          </w:p>
          <w:p w:rsidR="00742AC2" w:rsidRDefault="00810A43" w:rsidP="0042011F">
            <w:pPr>
              <w:tabs>
                <w:tab w:val="left" w:pos="4033"/>
              </w:tabs>
              <w:spacing w:after="12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884FF9" w:rsidRDefault="00884FF9" w:rsidP="0042011F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531412" w:rsidRDefault="00531412" w:rsidP="0042011F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  <w:p w:rsidR="00BC4D56" w:rsidRPr="00810A43" w:rsidRDefault="00BC4D56" w:rsidP="0042011F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  <w:tc>
          <w:tcPr>
            <w:tcW w:w="848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F9" w:rsidRDefault="00D3246E" w:rsidP="00D3246E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:rsidR="00BC4D56" w:rsidRPr="00810A43" w:rsidRDefault="00BC4D56" w:rsidP="00D3246E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</w:tbl>
    <w:p w:rsidR="00742AC2" w:rsidRDefault="00742AC2" w:rsidP="00742AC2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PR"/>
        </w:rPr>
      </w:pPr>
    </w:p>
    <w:p w:rsidR="00742AC2" w:rsidRDefault="00742AC2" w:rsidP="00742AC2">
      <w:pPr>
        <w:pStyle w:val="Default"/>
        <w:rPr>
          <w:lang w:val="es-P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6668"/>
        <w:gridCol w:w="1958"/>
        <w:gridCol w:w="1958"/>
      </w:tblGrid>
      <w:tr w:rsidR="00BC4D56" w:rsidRPr="0079751C" w:rsidTr="00BC4D56">
        <w:trPr>
          <w:trHeight w:val="359"/>
        </w:trPr>
        <w:tc>
          <w:tcPr>
            <w:tcW w:w="3150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BC4D56" w:rsidRPr="0079751C" w:rsidRDefault="00BC4D56" w:rsidP="0093441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RECIBIDO POR (DEGI)</w:t>
            </w:r>
          </w:p>
          <w:p w:rsidR="00BC4D56" w:rsidRPr="0079751C" w:rsidRDefault="00BC4D56" w:rsidP="001F76E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 xml:space="preserve">NOMBRE y </w:t>
            </w: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 FIRMA</w:t>
            </w:r>
          </w:p>
        </w:tc>
        <w:tc>
          <w:tcPr>
            <w:tcW w:w="92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vAlign w:val="center"/>
          </w:tcPr>
          <w:p w:rsidR="00BC4D56" w:rsidRPr="0079751C" w:rsidRDefault="00BC4D56" w:rsidP="001F76E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  <w:tc>
          <w:tcPr>
            <w:tcW w:w="92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</w:tcPr>
          <w:p w:rsidR="00BC4D56" w:rsidRPr="0079751C" w:rsidRDefault="00BC4D56" w:rsidP="001F76E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COMENTARIOS</w:t>
            </w:r>
          </w:p>
        </w:tc>
      </w:tr>
      <w:tr w:rsidR="00BC4D56" w:rsidRPr="00810A43" w:rsidTr="00BC4D56">
        <w:trPr>
          <w:trHeight w:val="1008"/>
        </w:trPr>
        <w:tc>
          <w:tcPr>
            <w:tcW w:w="3150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4D56" w:rsidRDefault="00BC4D56" w:rsidP="001F76E1">
            <w:pPr>
              <w:tabs>
                <w:tab w:val="left" w:pos="4033"/>
              </w:tabs>
              <w:spacing w:after="120" w:line="360" w:lineRule="auto"/>
              <w:rPr>
                <w:rFonts w:ascii="Arial Narrow" w:hAnsi="Arial Narrow" w:cs="Arial"/>
                <w:u w:val="single"/>
                <w:lang w:val="es-PR"/>
              </w:rPr>
            </w:pPr>
          </w:p>
          <w:p w:rsidR="00BC4D56" w:rsidRPr="00BC4D56" w:rsidRDefault="00BC4D56" w:rsidP="00BC4D56">
            <w:pPr>
              <w:tabs>
                <w:tab w:val="left" w:pos="4033"/>
              </w:tabs>
              <w:spacing w:after="120" w:line="360" w:lineRule="auto"/>
              <w:jc w:val="center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</w:t>
            </w:r>
          </w:p>
        </w:tc>
        <w:tc>
          <w:tcPr>
            <w:tcW w:w="925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D56" w:rsidRDefault="00BC4D56" w:rsidP="001F76E1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</w:p>
          <w:p w:rsidR="00BC4D56" w:rsidRPr="00810A43" w:rsidRDefault="00BC4D56" w:rsidP="00D3246E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  <w:tc>
          <w:tcPr>
            <w:tcW w:w="925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4D56" w:rsidRDefault="00BC4D56" w:rsidP="001F76E1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</w:tr>
    </w:tbl>
    <w:p w:rsidR="00446331" w:rsidRPr="00E760FA" w:rsidRDefault="00446331" w:rsidP="00E760FA">
      <w:pPr>
        <w:tabs>
          <w:tab w:val="left" w:pos="3546"/>
        </w:tabs>
        <w:rPr>
          <w:lang w:val="es-PR"/>
        </w:rPr>
      </w:pPr>
    </w:p>
    <w:sectPr w:rsidR="00446331" w:rsidRPr="00E760FA" w:rsidSect="00782E54">
      <w:pgSz w:w="12240" w:h="15840"/>
      <w:pgMar w:top="576" w:right="936" w:bottom="5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BD" w:rsidRDefault="00D73BBD" w:rsidP="00742AC2">
      <w:pPr>
        <w:spacing w:after="0" w:line="240" w:lineRule="auto"/>
      </w:pPr>
      <w:r>
        <w:separator/>
      </w:r>
    </w:p>
  </w:endnote>
  <w:endnote w:type="continuationSeparator" w:id="0">
    <w:p w:rsidR="00D73BBD" w:rsidRDefault="00D73BBD" w:rsidP="0074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BD" w:rsidRDefault="00D73BBD" w:rsidP="00742AC2">
      <w:pPr>
        <w:spacing w:after="0" w:line="240" w:lineRule="auto"/>
      </w:pPr>
      <w:r>
        <w:separator/>
      </w:r>
    </w:p>
  </w:footnote>
  <w:footnote w:type="continuationSeparator" w:id="0">
    <w:p w:rsidR="00D73BBD" w:rsidRDefault="00D73BBD" w:rsidP="0074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2"/>
    <w:rsid w:val="000347E5"/>
    <w:rsid w:val="00050F0B"/>
    <w:rsid w:val="00070A8F"/>
    <w:rsid w:val="000C6000"/>
    <w:rsid w:val="0011572A"/>
    <w:rsid w:val="00122E5D"/>
    <w:rsid w:val="001714D5"/>
    <w:rsid w:val="001A515D"/>
    <w:rsid w:val="001C0957"/>
    <w:rsid w:val="002252FF"/>
    <w:rsid w:val="00231713"/>
    <w:rsid w:val="00237404"/>
    <w:rsid w:val="002579D9"/>
    <w:rsid w:val="002E4ABA"/>
    <w:rsid w:val="00303395"/>
    <w:rsid w:val="00353876"/>
    <w:rsid w:val="003936EB"/>
    <w:rsid w:val="003D00DA"/>
    <w:rsid w:val="00417E24"/>
    <w:rsid w:val="0042011F"/>
    <w:rsid w:val="00446331"/>
    <w:rsid w:val="00483F6A"/>
    <w:rsid w:val="00497ACB"/>
    <w:rsid w:val="004A67AA"/>
    <w:rsid w:val="00525676"/>
    <w:rsid w:val="00531412"/>
    <w:rsid w:val="00535321"/>
    <w:rsid w:val="005F2504"/>
    <w:rsid w:val="0066535F"/>
    <w:rsid w:val="006730E4"/>
    <w:rsid w:val="006C20A2"/>
    <w:rsid w:val="006D5488"/>
    <w:rsid w:val="00742AC2"/>
    <w:rsid w:val="00782E54"/>
    <w:rsid w:val="007A1470"/>
    <w:rsid w:val="007D6498"/>
    <w:rsid w:val="00802754"/>
    <w:rsid w:val="00810A43"/>
    <w:rsid w:val="00850161"/>
    <w:rsid w:val="00884FF9"/>
    <w:rsid w:val="008B20B3"/>
    <w:rsid w:val="008B33D7"/>
    <w:rsid w:val="00913E4C"/>
    <w:rsid w:val="00934415"/>
    <w:rsid w:val="00934DA9"/>
    <w:rsid w:val="00962271"/>
    <w:rsid w:val="00966DC2"/>
    <w:rsid w:val="00A30A1E"/>
    <w:rsid w:val="00A33517"/>
    <w:rsid w:val="00A52BD3"/>
    <w:rsid w:val="00A82495"/>
    <w:rsid w:val="00A921E1"/>
    <w:rsid w:val="00AD7F5E"/>
    <w:rsid w:val="00AE1430"/>
    <w:rsid w:val="00AE2CD3"/>
    <w:rsid w:val="00B173B5"/>
    <w:rsid w:val="00B309B3"/>
    <w:rsid w:val="00B37512"/>
    <w:rsid w:val="00B45CA7"/>
    <w:rsid w:val="00B53810"/>
    <w:rsid w:val="00B601F7"/>
    <w:rsid w:val="00B768BE"/>
    <w:rsid w:val="00BC4D56"/>
    <w:rsid w:val="00BD15ED"/>
    <w:rsid w:val="00BD2240"/>
    <w:rsid w:val="00C04E62"/>
    <w:rsid w:val="00C61E3A"/>
    <w:rsid w:val="00C6659C"/>
    <w:rsid w:val="00CB56B4"/>
    <w:rsid w:val="00D3246E"/>
    <w:rsid w:val="00D73BBD"/>
    <w:rsid w:val="00DE164A"/>
    <w:rsid w:val="00E1052F"/>
    <w:rsid w:val="00E15461"/>
    <w:rsid w:val="00E2252E"/>
    <w:rsid w:val="00E30CA5"/>
    <w:rsid w:val="00E31323"/>
    <w:rsid w:val="00E31E4B"/>
    <w:rsid w:val="00E760FA"/>
    <w:rsid w:val="00ED587D"/>
    <w:rsid w:val="00ED7F23"/>
    <w:rsid w:val="00F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42A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42AC2"/>
    <w:rPr>
      <w:rFonts w:ascii="Calibri" w:eastAsia="Times New Roman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742A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C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54"/>
    <w:rPr>
      <w:rFonts w:ascii="Segoe UI" w:eastAsia="Times New Roman" w:hAnsi="Segoe UI" w:cs="Segoe UI"/>
      <w:sz w:val="18"/>
      <w:szCs w:val="18"/>
    </w:rPr>
  </w:style>
  <w:style w:type="paragraph" w:customStyle="1" w:styleId="CM44">
    <w:name w:val="CM44"/>
    <w:basedOn w:val="Normal"/>
    <w:next w:val="Normal"/>
    <w:uiPriority w:val="99"/>
    <w:rsid w:val="00934DA9"/>
    <w:pPr>
      <w:widowControl w:val="0"/>
      <w:autoSpaceDE w:val="0"/>
      <w:autoSpaceDN w:val="0"/>
      <w:adjustRightInd w:val="0"/>
      <w:spacing w:after="0" w:line="573" w:lineRule="atLeas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42A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42AC2"/>
    <w:rPr>
      <w:rFonts w:ascii="Calibri" w:eastAsia="Times New Roman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742A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C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54"/>
    <w:rPr>
      <w:rFonts w:ascii="Segoe UI" w:eastAsia="Times New Roman" w:hAnsi="Segoe UI" w:cs="Segoe UI"/>
      <w:sz w:val="18"/>
      <w:szCs w:val="18"/>
    </w:rPr>
  </w:style>
  <w:style w:type="paragraph" w:customStyle="1" w:styleId="CM44">
    <w:name w:val="CM44"/>
    <w:basedOn w:val="Normal"/>
    <w:next w:val="Normal"/>
    <w:uiPriority w:val="99"/>
    <w:rsid w:val="00934DA9"/>
    <w:pPr>
      <w:widowControl w:val="0"/>
      <w:autoSpaceDE w:val="0"/>
      <w:autoSpaceDN w:val="0"/>
      <w:adjustRightInd w:val="0"/>
      <w:spacing w:after="0" w:line="573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Alvarez</dc:creator>
  <cp:lastModifiedBy>Clarisa Cruz Lugo</cp:lastModifiedBy>
  <cp:revision>6</cp:revision>
  <cp:lastPrinted>2016-09-09T19:37:00Z</cp:lastPrinted>
  <dcterms:created xsi:type="dcterms:W3CDTF">2016-09-12T15:31:00Z</dcterms:created>
  <dcterms:modified xsi:type="dcterms:W3CDTF">2016-10-19T17:32:00Z</dcterms:modified>
</cp:coreProperties>
</file>