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A3060" w14:textId="1A46AE62" w:rsidR="00403913" w:rsidRDefault="00C83741" w:rsidP="00C83741">
      <w:pPr>
        <w:spacing w:after="0" w:line="240" w:lineRule="auto"/>
        <w:jc w:val="center"/>
        <w:rPr>
          <w:rFonts w:ascii="Arial Narrow" w:hAnsi="Arial Narrow"/>
          <w:smallCaps/>
          <w:lang w:val="es-PR"/>
        </w:rPr>
      </w:pPr>
      <w:r w:rsidRPr="00406F53">
        <w:rPr>
          <w:noProof/>
        </w:rPr>
        <w:drawing>
          <wp:inline distT="0" distB="0" distL="0" distR="0" wp14:anchorId="6E4CDAA4" wp14:editId="5B6618AC">
            <wp:extent cx="1841500" cy="295910"/>
            <wp:effectExtent l="0" t="0" r="6350" b="8890"/>
            <wp:docPr id="1" name="Picture 1" descr="Logo DAA reduc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AA reduci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574" cy="3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CB2B4" w14:textId="77777777" w:rsidR="00C83741" w:rsidRDefault="00C83741" w:rsidP="00C83741">
      <w:pPr>
        <w:spacing w:after="0" w:line="240" w:lineRule="auto"/>
        <w:jc w:val="center"/>
        <w:rPr>
          <w:rFonts w:ascii="Arial Narrow" w:hAnsi="Arial Narrow"/>
          <w:smallCaps/>
          <w:lang w:val="es-PR"/>
        </w:rPr>
      </w:pPr>
    </w:p>
    <w:p w14:paraId="01EEAF31" w14:textId="7249295E" w:rsidR="00BA65B6" w:rsidRPr="008D0B58" w:rsidRDefault="00BA65B6" w:rsidP="008D0B58">
      <w:pPr>
        <w:shd w:val="clear" w:color="auto" w:fill="FBD4B4" w:themeFill="accent6" w:themeFillTint="66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es-PR"/>
        </w:rPr>
      </w:pPr>
      <w:r w:rsidRPr="008D0B58">
        <w:rPr>
          <w:rFonts w:ascii="Arial" w:hAnsi="Arial" w:cs="Arial"/>
          <w:b/>
          <w:smallCaps/>
          <w:sz w:val="24"/>
          <w:szCs w:val="24"/>
          <w:lang w:val="es-PR"/>
        </w:rPr>
        <w:t xml:space="preserve">HOJA DE COTEJO </w:t>
      </w:r>
      <w:r w:rsidR="003E67FF">
        <w:rPr>
          <w:rFonts w:ascii="Arial" w:hAnsi="Arial" w:cs="Arial"/>
          <w:b/>
          <w:smallCaps/>
          <w:sz w:val="24"/>
          <w:szCs w:val="24"/>
          <w:lang w:val="es-PR"/>
        </w:rPr>
        <w:t>PARA</w:t>
      </w:r>
      <w:r w:rsidR="00295D7D">
        <w:rPr>
          <w:rFonts w:ascii="Arial" w:hAnsi="Arial" w:cs="Arial"/>
          <w:b/>
          <w:smallCaps/>
          <w:sz w:val="24"/>
          <w:szCs w:val="24"/>
          <w:lang w:val="es-PR"/>
        </w:rPr>
        <w:t xml:space="preserve"> </w:t>
      </w:r>
      <w:r w:rsidRPr="008D0B58">
        <w:rPr>
          <w:rFonts w:ascii="Arial" w:hAnsi="Arial" w:cs="Arial"/>
          <w:b/>
          <w:smallCaps/>
          <w:sz w:val="24"/>
          <w:szCs w:val="24"/>
          <w:lang w:val="es-PR"/>
        </w:rPr>
        <w:t xml:space="preserve">SOLICITUD Y PRONTUARIO </w:t>
      </w:r>
    </w:p>
    <w:p w14:paraId="3CC395E3" w14:textId="723B60B2" w:rsidR="00BA65B6" w:rsidRPr="008D0B58" w:rsidRDefault="00210E4D" w:rsidP="008D0B58">
      <w:pPr>
        <w:shd w:val="clear" w:color="auto" w:fill="FBD4B4" w:themeFill="accent6" w:themeFillTint="66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es-PR"/>
        </w:rPr>
      </w:pPr>
      <w:r>
        <w:rPr>
          <w:rFonts w:ascii="Arial" w:hAnsi="Arial" w:cs="Arial"/>
          <w:b/>
          <w:smallCaps/>
          <w:sz w:val="24"/>
          <w:szCs w:val="24"/>
          <w:lang w:val="es-PR"/>
        </w:rPr>
        <w:t>PARA</w:t>
      </w:r>
      <w:r w:rsidR="00BA65B6" w:rsidRPr="008D0B58">
        <w:rPr>
          <w:rFonts w:ascii="Arial" w:hAnsi="Arial" w:cs="Arial"/>
          <w:b/>
          <w:smallCaps/>
          <w:sz w:val="24"/>
          <w:szCs w:val="24"/>
          <w:lang w:val="es-PR"/>
        </w:rPr>
        <w:t xml:space="preserve"> </w:t>
      </w:r>
      <w:r w:rsidR="00C0294B">
        <w:rPr>
          <w:rFonts w:ascii="Arial" w:hAnsi="Arial" w:cs="Arial"/>
          <w:b/>
          <w:smallCaps/>
          <w:sz w:val="24"/>
          <w:szCs w:val="24"/>
          <w:lang w:val="es-PR"/>
        </w:rPr>
        <w:t>CAMBIO</w:t>
      </w:r>
      <w:r w:rsidR="00EB3A4B">
        <w:rPr>
          <w:rFonts w:ascii="Arial" w:hAnsi="Arial" w:cs="Arial"/>
          <w:b/>
          <w:smallCaps/>
          <w:sz w:val="24"/>
          <w:szCs w:val="24"/>
          <w:lang w:val="es-PR"/>
        </w:rPr>
        <w:t xml:space="preserve"> EN</w:t>
      </w:r>
      <w:r w:rsidR="00C0294B">
        <w:rPr>
          <w:rFonts w:ascii="Arial" w:hAnsi="Arial" w:cs="Arial"/>
          <w:b/>
          <w:smallCaps/>
          <w:sz w:val="24"/>
          <w:szCs w:val="24"/>
          <w:lang w:val="es-PR"/>
        </w:rPr>
        <w:t xml:space="preserve"> CURSO REGISTRADO</w:t>
      </w:r>
      <w:r w:rsidR="00295D7D">
        <w:rPr>
          <w:rFonts w:ascii="Arial" w:hAnsi="Arial" w:cs="Arial"/>
          <w:b/>
          <w:smallCaps/>
          <w:sz w:val="24"/>
          <w:szCs w:val="24"/>
          <w:lang w:val="es-PR"/>
        </w:rPr>
        <w:t xml:space="preserve"> </w:t>
      </w:r>
    </w:p>
    <w:p w14:paraId="3659E9F4" w14:textId="77777777" w:rsidR="00BA65B6" w:rsidRDefault="00BA65B6" w:rsidP="00BA65B6">
      <w:pPr>
        <w:spacing w:after="0" w:line="240" w:lineRule="auto"/>
        <w:rPr>
          <w:rFonts w:ascii="Arial Narrow" w:hAnsi="Arial Narrow"/>
          <w:smallCaps/>
          <w:lang w:val="es-PR"/>
        </w:rPr>
      </w:pPr>
    </w:p>
    <w:p w14:paraId="2F59DBD2" w14:textId="77777777" w:rsidR="00891A2A" w:rsidRDefault="00891A2A" w:rsidP="00F826EC">
      <w:pPr>
        <w:tabs>
          <w:tab w:val="left" w:pos="5400"/>
          <w:tab w:val="left" w:pos="5670"/>
          <w:tab w:val="left" w:pos="10980"/>
        </w:tabs>
        <w:spacing w:after="120" w:line="240" w:lineRule="auto"/>
        <w:ind w:right="-180"/>
        <w:rPr>
          <w:rFonts w:ascii="Arial Narrow" w:hAnsi="Arial Narrow"/>
          <w:lang w:val="es-PR"/>
        </w:rPr>
      </w:pPr>
    </w:p>
    <w:p w14:paraId="327100DF" w14:textId="5DEA9DA5" w:rsidR="00BA65B6" w:rsidRDefault="00BA65B6" w:rsidP="00F826EC">
      <w:pPr>
        <w:tabs>
          <w:tab w:val="left" w:pos="5400"/>
          <w:tab w:val="left" w:pos="5670"/>
          <w:tab w:val="left" w:pos="10980"/>
        </w:tabs>
        <w:spacing w:after="120" w:line="240" w:lineRule="auto"/>
        <w:ind w:right="-180"/>
        <w:rPr>
          <w:rFonts w:ascii="Arial Narrow" w:hAnsi="Arial Narrow"/>
          <w:u w:val="single"/>
          <w:lang w:val="es-PR"/>
        </w:rPr>
      </w:pPr>
      <w:r>
        <w:rPr>
          <w:rFonts w:ascii="Arial Narrow" w:hAnsi="Arial Narrow"/>
          <w:lang w:val="es-PR"/>
        </w:rPr>
        <w:t>Unidad</w:t>
      </w:r>
      <w:r w:rsidRPr="001F7BB8">
        <w:rPr>
          <w:rFonts w:ascii="Arial Narrow" w:hAnsi="Arial Narrow"/>
          <w:lang w:val="es-PR"/>
        </w:rPr>
        <w:t>:</w:t>
      </w:r>
      <w:r w:rsidR="001F7BB8">
        <w:rPr>
          <w:rFonts w:ascii="Arial Narrow" w:hAnsi="Arial Narrow"/>
          <w:lang w:val="es-PR"/>
        </w:rPr>
        <w:t xml:space="preserve"> </w:t>
      </w:r>
      <w:r w:rsidR="001F7BB8" w:rsidRPr="001F7BB8">
        <w:rPr>
          <w:rFonts w:ascii="Arial Narrow" w:hAnsi="Arial Narrow"/>
          <w:lang w:val="es-PR"/>
        </w:rPr>
        <w:t xml:space="preserve"> </w:t>
      </w:r>
      <w:r w:rsidR="00CF0919">
        <w:rPr>
          <w:rFonts w:ascii="Arial Narrow" w:hAnsi="Arial Narrow"/>
          <w:u w:val="single"/>
          <w:lang w:val="es-PR"/>
        </w:rPr>
        <w:t xml:space="preserve">    RECINTO DE RÍ</w:t>
      </w:r>
      <w:r w:rsidR="001F7BB8" w:rsidRPr="001F7BB8">
        <w:rPr>
          <w:rFonts w:ascii="Arial Narrow" w:hAnsi="Arial Narrow"/>
          <w:u w:val="single"/>
          <w:lang w:val="es-PR"/>
        </w:rPr>
        <w:t>O PIEDRAS</w:t>
      </w:r>
      <w:r w:rsidR="001F7BB8">
        <w:rPr>
          <w:rFonts w:ascii="Arial Narrow" w:hAnsi="Arial Narrow"/>
          <w:u w:val="single"/>
          <w:lang w:val="es-PR"/>
        </w:rPr>
        <w:t xml:space="preserve">                                        </w:t>
      </w:r>
      <w:r>
        <w:rPr>
          <w:rFonts w:ascii="Arial Narrow" w:hAnsi="Arial Narrow"/>
          <w:lang w:val="es-PR"/>
        </w:rPr>
        <w:tab/>
      </w:r>
      <w:r w:rsidR="00BD1144">
        <w:rPr>
          <w:rFonts w:ascii="Arial Narrow" w:hAnsi="Arial Narrow"/>
          <w:lang w:val="es-PR"/>
        </w:rPr>
        <w:t>Faculta</w:t>
      </w:r>
      <w:r w:rsidR="00F826EC">
        <w:rPr>
          <w:rFonts w:ascii="Arial Narrow" w:hAnsi="Arial Narrow"/>
          <w:lang w:val="es-PR"/>
        </w:rPr>
        <w:t>d</w:t>
      </w:r>
      <w:r>
        <w:rPr>
          <w:rFonts w:ascii="Arial Narrow" w:hAnsi="Arial Narrow"/>
          <w:u w:val="single"/>
          <w:lang w:val="es-PR"/>
        </w:rPr>
        <w:tab/>
      </w:r>
    </w:p>
    <w:p w14:paraId="2552CC73" w14:textId="77777777" w:rsidR="00891A2A" w:rsidRDefault="00891A2A" w:rsidP="00F826EC">
      <w:pPr>
        <w:tabs>
          <w:tab w:val="left" w:pos="5400"/>
          <w:tab w:val="left" w:pos="5670"/>
          <w:tab w:val="left" w:pos="10980"/>
        </w:tabs>
        <w:spacing w:after="120" w:line="240" w:lineRule="auto"/>
        <w:ind w:right="-180"/>
        <w:rPr>
          <w:rFonts w:ascii="Arial Narrow" w:hAnsi="Arial Narrow"/>
          <w:u w:val="single"/>
          <w:lang w:val="es-PR"/>
        </w:rPr>
      </w:pPr>
    </w:p>
    <w:p w14:paraId="747A245A" w14:textId="77777777" w:rsidR="00891A2A" w:rsidRDefault="00BA65B6" w:rsidP="00F826EC">
      <w:pPr>
        <w:tabs>
          <w:tab w:val="left" w:pos="5400"/>
          <w:tab w:val="left" w:pos="5760"/>
          <w:tab w:val="left" w:pos="10980"/>
        </w:tabs>
        <w:spacing w:after="120" w:line="240" w:lineRule="auto"/>
        <w:ind w:right="-180"/>
        <w:rPr>
          <w:rFonts w:ascii="Arial Narrow" w:hAnsi="Arial Narrow"/>
          <w:u w:val="single"/>
          <w:lang w:val="es-PR"/>
        </w:rPr>
      </w:pPr>
      <w:r>
        <w:rPr>
          <w:rFonts w:ascii="Arial Narrow" w:hAnsi="Arial Narrow"/>
          <w:lang w:val="es-PR"/>
        </w:rPr>
        <w:t>Departamento/Programa</w:t>
      </w:r>
      <w:r>
        <w:rPr>
          <w:rFonts w:ascii="Arial Narrow" w:hAnsi="Arial Narrow"/>
          <w:u w:val="single"/>
          <w:lang w:val="es-PR"/>
        </w:rPr>
        <w:tab/>
      </w:r>
      <w:r>
        <w:rPr>
          <w:rFonts w:ascii="Arial Narrow" w:hAnsi="Arial Narrow"/>
          <w:lang w:val="es-PR"/>
        </w:rPr>
        <w:t>Título del Curso:</w:t>
      </w:r>
      <w:r>
        <w:rPr>
          <w:rFonts w:ascii="Arial Narrow" w:hAnsi="Arial Narrow"/>
          <w:u w:val="single"/>
          <w:lang w:val="es-PR"/>
        </w:rPr>
        <w:tab/>
      </w:r>
    </w:p>
    <w:p w14:paraId="4FF42C6F" w14:textId="77777777" w:rsidR="000E0A25" w:rsidRDefault="00BA65B6" w:rsidP="00F826EC">
      <w:pPr>
        <w:tabs>
          <w:tab w:val="left" w:pos="5400"/>
          <w:tab w:val="left" w:pos="5760"/>
          <w:tab w:val="left" w:pos="10980"/>
        </w:tabs>
        <w:spacing w:after="120" w:line="240" w:lineRule="auto"/>
        <w:ind w:right="-180"/>
        <w:rPr>
          <w:rFonts w:ascii="Arial Narrow" w:hAnsi="Arial Narrow"/>
          <w:lang w:val="es-PR"/>
        </w:rPr>
      </w:pPr>
      <w:r>
        <w:rPr>
          <w:rFonts w:ascii="Arial Narrow" w:hAnsi="Arial Narrow"/>
          <w:lang w:val="es-PR"/>
        </w:rPr>
        <w:tab/>
      </w:r>
    </w:p>
    <w:p w14:paraId="29BA8977" w14:textId="6559898B" w:rsidR="00BA65B6" w:rsidRDefault="00BA65B6" w:rsidP="00F826EC">
      <w:pPr>
        <w:tabs>
          <w:tab w:val="left" w:pos="5400"/>
          <w:tab w:val="left" w:pos="5760"/>
          <w:tab w:val="left" w:pos="10980"/>
        </w:tabs>
        <w:spacing w:after="120" w:line="240" w:lineRule="auto"/>
        <w:ind w:right="-180"/>
        <w:rPr>
          <w:rFonts w:ascii="Arial Narrow" w:hAnsi="Arial Narrow"/>
          <w:u w:val="single"/>
          <w:lang w:val="es-PR"/>
        </w:rPr>
      </w:pPr>
      <w:r>
        <w:rPr>
          <w:rFonts w:ascii="Arial Narrow" w:hAnsi="Arial Narrow"/>
          <w:lang w:val="es-PR"/>
        </w:rPr>
        <w:t>Codificación:</w:t>
      </w:r>
      <w:r>
        <w:rPr>
          <w:rFonts w:ascii="Arial Narrow" w:hAnsi="Arial Narrow"/>
          <w:u w:val="single"/>
          <w:lang w:val="es-PR"/>
        </w:rPr>
        <w:tab/>
      </w:r>
    </w:p>
    <w:p w14:paraId="5C99F15B" w14:textId="77777777" w:rsidR="00891A2A" w:rsidRDefault="00891A2A" w:rsidP="00F826EC">
      <w:pPr>
        <w:tabs>
          <w:tab w:val="left" w:pos="5400"/>
          <w:tab w:val="left" w:pos="5760"/>
          <w:tab w:val="left" w:pos="10980"/>
        </w:tabs>
        <w:spacing w:after="120" w:line="240" w:lineRule="auto"/>
        <w:ind w:right="-180"/>
        <w:rPr>
          <w:rFonts w:ascii="Arial Narrow" w:hAnsi="Arial Narrow"/>
          <w:u w:val="single"/>
          <w:lang w:val="es-PR"/>
        </w:rPr>
      </w:pPr>
    </w:p>
    <w:tbl>
      <w:tblPr>
        <w:tblW w:w="4440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058"/>
        <w:gridCol w:w="902"/>
        <w:gridCol w:w="714"/>
        <w:gridCol w:w="720"/>
        <w:gridCol w:w="2559"/>
      </w:tblGrid>
      <w:tr w:rsidR="003D3D27" w:rsidRPr="003D3D27" w14:paraId="248F8F5D" w14:textId="77777777" w:rsidTr="00C91FB9">
        <w:trPr>
          <w:gridAfter w:val="5"/>
          <w:wAfter w:w="3043" w:type="pct"/>
          <w:trHeight w:val="269"/>
        </w:trPr>
        <w:tc>
          <w:tcPr>
            <w:tcW w:w="1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FF5"/>
            <w:vAlign w:val="center"/>
            <w:hideMark/>
          </w:tcPr>
          <w:p w14:paraId="74386229" w14:textId="1EB5E9D6" w:rsidR="003D3D27" w:rsidRPr="00EB3A4B" w:rsidRDefault="003D3D27" w:rsidP="00BB714D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lang w:val="es-PR"/>
              </w:rPr>
            </w:pPr>
            <w:r>
              <w:rPr>
                <w:rFonts w:asciiTheme="minorHAnsi" w:hAnsiTheme="minorHAnsi"/>
                <w:b/>
                <w:smallCaps/>
                <w:lang w:val="es-PR"/>
              </w:rPr>
              <w:t xml:space="preserve">Elementos de la </w:t>
            </w:r>
            <w:r>
              <w:rPr>
                <w:rFonts w:asciiTheme="minorHAnsi" w:hAnsiTheme="minorHAnsi"/>
                <w:b/>
                <w:smallCaps/>
                <w:u w:val="single"/>
                <w:lang w:val="es-PR"/>
              </w:rPr>
              <w:t>SOLICITUD DE C</w:t>
            </w:r>
            <w:r w:rsidRPr="00EB3A4B">
              <w:rPr>
                <w:rFonts w:asciiTheme="minorHAnsi" w:hAnsiTheme="minorHAnsi"/>
                <w:b/>
                <w:smallCaps/>
                <w:u w:val="single"/>
                <w:lang w:val="es-PR"/>
              </w:rPr>
              <w:t>AMBIOS</w:t>
            </w:r>
          </w:p>
        </w:tc>
      </w:tr>
      <w:tr w:rsidR="00C91FB9" w:rsidRPr="00C91FB9" w14:paraId="361F9FDE" w14:textId="77777777" w:rsidTr="00C91FB9">
        <w:trPr>
          <w:trHeight w:val="635"/>
        </w:trPr>
        <w:tc>
          <w:tcPr>
            <w:tcW w:w="19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14:paraId="5ED94FEE" w14:textId="77777777" w:rsidR="00C91FB9" w:rsidRDefault="00C91FB9" w:rsidP="00CA3F31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3043" w:type="pct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7F7F7F" w:themeColor="text1" w:themeTint="80"/>
            </w:tcBorders>
            <w:shd w:val="clear" w:color="auto" w:fill="F2EFF5"/>
            <w:vAlign w:val="center"/>
          </w:tcPr>
          <w:p w14:paraId="69A69143" w14:textId="47B1F5D7" w:rsidR="00C91FB9" w:rsidRPr="0008401C" w:rsidRDefault="00C91FB9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Cotejo a Nivel de facultad/ESCUELA</w:t>
            </w:r>
            <w:r>
              <w:rPr>
                <w:rStyle w:val="FootnoteReference"/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footnoteReference w:id="1"/>
            </w:r>
          </w:p>
        </w:tc>
      </w:tr>
      <w:tr w:rsidR="003D3D27" w14:paraId="2814BC1D" w14:textId="77777777" w:rsidTr="00C91FB9">
        <w:trPr>
          <w:trHeight w:val="635"/>
        </w:trPr>
        <w:tc>
          <w:tcPr>
            <w:tcW w:w="19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FF5"/>
            <w:vAlign w:val="center"/>
            <w:hideMark/>
          </w:tcPr>
          <w:p w14:paraId="327BA818" w14:textId="77777777" w:rsidR="003D3D27" w:rsidRDefault="003D3D27" w:rsidP="00CA3F31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FF5"/>
            <w:vAlign w:val="center"/>
            <w:hideMark/>
          </w:tcPr>
          <w:p w14:paraId="6E27132A" w14:textId="2B5E0484" w:rsidR="003D3D27" w:rsidRPr="0097504E" w:rsidRDefault="003D3D27" w:rsidP="00A2470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mallCaps/>
                <w:sz w:val="16"/>
                <w:szCs w:val="16"/>
                <w:vertAlign w:val="superscript"/>
                <w:lang w:val="es-PR"/>
              </w:rPr>
            </w:pPr>
            <w:r>
              <w:rPr>
                <w:rFonts w:asciiTheme="minorHAnsi" w:hAnsiTheme="minorHAnsi" w:cs="Arial"/>
                <w:b/>
                <w:smallCaps/>
                <w:sz w:val="16"/>
                <w:szCs w:val="16"/>
                <w:lang w:val="es-PR"/>
              </w:rPr>
              <w:t xml:space="preserve">¿LA SOLICITUD CONTIENE </w:t>
            </w:r>
            <w:r w:rsidRPr="00A2470C">
              <w:rPr>
                <w:rFonts w:asciiTheme="minorHAnsi" w:hAnsiTheme="minorHAnsi" w:cs="Arial"/>
                <w:b/>
                <w:smallCaps/>
                <w:sz w:val="16"/>
                <w:szCs w:val="16"/>
                <w:lang w:val="es-PR"/>
              </w:rPr>
              <w:t xml:space="preserve"> LA INFORMACION VIGENTE?</w:t>
            </w:r>
            <w:r w:rsidRPr="005006DB">
              <w:rPr>
                <w:rFonts w:asciiTheme="minorHAnsi" w:hAnsiTheme="minorHAnsi" w:cs="Arial"/>
                <w:b/>
                <w:smallCaps/>
                <w:sz w:val="20"/>
                <w:szCs w:val="20"/>
                <w:vertAlign w:val="superscript"/>
                <w:lang w:val="es-PR"/>
              </w:rPr>
              <w:t>2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7F7F7F" w:themeColor="text1" w:themeTint="80"/>
            </w:tcBorders>
            <w:shd w:val="clear" w:color="auto" w:fill="F2EFF5"/>
            <w:vAlign w:val="center"/>
          </w:tcPr>
          <w:p w14:paraId="4B15E063" w14:textId="48D01382" w:rsidR="003D3D27" w:rsidRPr="0008401C" w:rsidRDefault="00C91FB9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  <w:lang w:val="es-PR"/>
              </w:rPr>
              <w:t>¿LA SOLICITUD INCLUYE EL CAMBIO SOLICITADO?</w:t>
            </w:r>
            <w:r w:rsidRPr="005006DB">
              <w:rPr>
                <w:rFonts w:asciiTheme="minorHAnsi" w:hAnsiTheme="minorHAnsi"/>
                <w:b/>
                <w:smallCaps/>
                <w:sz w:val="20"/>
                <w:szCs w:val="20"/>
                <w:vertAlign w:val="superscript"/>
                <w:lang w:val="es-PR"/>
              </w:rPr>
              <w:t>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right w:val="single" w:sz="12" w:space="0" w:color="7F7F7F" w:themeColor="text1" w:themeTint="80"/>
            </w:tcBorders>
            <w:shd w:val="clear" w:color="auto" w:fill="F2EFF5"/>
            <w:vAlign w:val="center"/>
          </w:tcPr>
          <w:p w14:paraId="6C172A37" w14:textId="231CC6D9" w:rsidR="003D3D27" w:rsidRPr="0008401C" w:rsidRDefault="003D3D27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observaciones</w:t>
            </w:r>
          </w:p>
        </w:tc>
      </w:tr>
      <w:tr w:rsidR="003D3D27" w14:paraId="5BC7EFC8" w14:textId="77777777" w:rsidTr="00C91FB9">
        <w:trPr>
          <w:trHeight w:val="449"/>
        </w:trPr>
        <w:tc>
          <w:tcPr>
            <w:tcW w:w="1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14:paraId="4E03B579" w14:textId="77777777" w:rsidR="003D3D27" w:rsidRPr="007152A5" w:rsidRDefault="003D3D27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14:paraId="0012F69E" w14:textId="7615D896" w:rsidR="003D3D27" w:rsidRPr="007152A5" w:rsidRDefault="003D3D27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  <w:t>SI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14:paraId="587CD53B" w14:textId="3F22F1A5" w:rsidR="003D3D27" w:rsidRPr="007152A5" w:rsidRDefault="003D3D27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  <w:t>NO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FF5"/>
          </w:tcPr>
          <w:p w14:paraId="69397F74" w14:textId="77777777" w:rsidR="003D3D27" w:rsidRPr="0097504E" w:rsidRDefault="003D3D27" w:rsidP="0097504E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10"/>
                <w:szCs w:val="20"/>
                <w:lang w:val="es-PR"/>
              </w:rPr>
            </w:pPr>
          </w:p>
          <w:p w14:paraId="4F9C1B82" w14:textId="185CB186" w:rsidR="003D3D27" w:rsidRPr="001D04D8" w:rsidRDefault="003D3D27" w:rsidP="0097504E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  <w:lang w:val="es-PR"/>
              </w:rPr>
            </w:pPr>
            <w:r w:rsidRPr="001D04D8">
              <w:rPr>
                <w:rFonts w:asciiTheme="minorHAnsi" w:hAnsiTheme="minorHAnsi"/>
                <w:b/>
                <w:smallCaps/>
                <w:sz w:val="20"/>
                <w:szCs w:val="20"/>
                <w:lang w:val="es-PR"/>
              </w:rPr>
              <w:t>SI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FF5"/>
          </w:tcPr>
          <w:p w14:paraId="31E5AEBA" w14:textId="77777777" w:rsidR="003D3D27" w:rsidRPr="0097504E" w:rsidRDefault="003D3D27" w:rsidP="0097504E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10"/>
                <w:szCs w:val="20"/>
                <w:lang w:val="es-PR"/>
              </w:rPr>
            </w:pPr>
          </w:p>
          <w:p w14:paraId="480D0B74" w14:textId="2FC9684A" w:rsidR="003D3D27" w:rsidRPr="001D04D8" w:rsidRDefault="003D3D27" w:rsidP="0097504E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  <w:lang w:val="es-PR"/>
              </w:rPr>
              <w:t>N/A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2EFF5"/>
            <w:vAlign w:val="center"/>
          </w:tcPr>
          <w:p w14:paraId="377D44DF" w14:textId="77777777" w:rsidR="003D3D27" w:rsidRPr="0008401C" w:rsidRDefault="003D3D27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</w:p>
        </w:tc>
      </w:tr>
      <w:tr w:rsidR="003D3D27" w:rsidRPr="00845F9E" w14:paraId="122B84D8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1B98" w14:textId="260EF774" w:rsidR="003D3D27" w:rsidRDefault="003D3D27" w:rsidP="0008401C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Unidad/Facultad/Departamento o Programa que solicita el cambio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4275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F280EC" w14:textId="4E59E8C5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2827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FDAD0E" w14:textId="535980CB" w:rsidR="003D3D27" w:rsidRPr="008C3418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highlight w:val="yellow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27B5F8B" w14:textId="685B41A2" w:rsidR="003D3D27" w:rsidRPr="00845F9E" w:rsidRDefault="003D3D27" w:rsidP="00F826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FE4A183" w14:textId="7B3ADC6D" w:rsidR="003D3D27" w:rsidRPr="00845F9E" w:rsidRDefault="003D3D27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1151DF8" w14:textId="77777777" w:rsidR="003D3D27" w:rsidRPr="00845F9E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845F9E" w14:paraId="0D382B90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E060" w14:textId="7C12B8C4" w:rsidR="003D3D27" w:rsidRDefault="003D3D27" w:rsidP="0008401C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Título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1365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96A11" w14:textId="6A968626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04001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ED1579" w14:textId="0FA24FEF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6D19195" w14:textId="5ACF400E" w:rsidR="003D3D27" w:rsidRPr="00845F9E" w:rsidRDefault="003D3D27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C5D7A2D" w14:textId="17D53362" w:rsidR="003D3D27" w:rsidRPr="00845F9E" w:rsidRDefault="003D3D27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9250B88" w14:textId="77777777" w:rsidR="003D3D27" w:rsidRPr="00845F9E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845F9E" w14:paraId="5814CA93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77A0" w14:textId="450D9001" w:rsidR="003D3D27" w:rsidRDefault="003D3D27" w:rsidP="0008401C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Codificación alfanumérica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5566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7B1975" w14:textId="1586BA16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9287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4A907F" w14:textId="1149CF7F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BF9F77B" w14:textId="7873C6D3" w:rsidR="003D3D27" w:rsidRPr="00845F9E" w:rsidRDefault="003D3D27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A965ACF" w14:textId="3C49E3F5" w:rsidR="003D3D27" w:rsidRPr="00845F9E" w:rsidRDefault="003D3D27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526AF03" w14:textId="77777777" w:rsidR="003D3D27" w:rsidRPr="00845F9E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A34F4E" w14:paraId="448464DB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921F" w14:textId="67E0817B" w:rsidR="003D3D27" w:rsidRDefault="003D3D27" w:rsidP="0008401C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Código alfabético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7303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68A14E" w14:textId="5AF89617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  <w:sz w:val="20"/>
                <w:szCs w:val="20"/>
                <w:lang w:val="es-PR"/>
              </w:rPr>
              <w:id w:val="457538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3224D0" w14:textId="0305378A" w:rsidR="003D3D27" w:rsidRPr="004E2C4D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sdtContent>
          </w:sdt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DBB0660" w14:textId="28468F6E" w:rsidR="003D3D27" w:rsidRPr="0059700D" w:rsidRDefault="003D3D27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C0B6A9B" w14:textId="218D3C24" w:rsidR="003D3D27" w:rsidRPr="0059700D" w:rsidRDefault="003D3D27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D056F1D" w14:textId="77777777" w:rsidR="003D3D27" w:rsidRPr="0059700D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3D27" w:rsidRPr="00A34F4E" w14:paraId="3F9CBE43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DD7C" w14:textId="5069FBCE" w:rsidR="003D3D27" w:rsidRDefault="003D3D27" w:rsidP="0008401C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Código numérico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5623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6D97F8" w14:textId="1A325EEF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  <w:sz w:val="20"/>
                <w:szCs w:val="20"/>
                <w:lang w:val="es-PR"/>
              </w:rPr>
              <w:id w:val="853615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3C2E5E" w14:textId="72DB43E5" w:rsidR="003D3D27" w:rsidRPr="004E2C4D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sdtContent>
          </w:sdt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1CBB6ED" w14:textId="40766C12" w:rsidR="003D3D27" w:rsidRPr="0059700D" w:rsidRDefault="003D3D27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A892CF4" w14:textId="5F292FF9" w:rsidR="003D3D27" w:rsidRPr="0059700D" w:rsidRDefault="003D3D27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B8E5D44" w14:textId="7BEBC068" w:rsidR="003D3D27" w:rsidRPr="0059700D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3D27" w:rsidRPr="001D04D8" w14:paraId="298B5267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5F0E" w14:textId="25C83F19" w:rsidR="003D3D27" w:rsidRDefault="003D3D27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Título en español 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8815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28709C" w14:textId="02601B31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7086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B3A516" w14:textId="1EF3C13B" w:rsidR="003D3D27" w:rsidRPr="001D04D8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06591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2D10586" w14:textId="6C576E3F" w:rsidR="003D3D27" w:rsidRPr="001D04D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6057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061BCC6" w14:textId="60C04F8B" w:rsidR="003D3D27" w:rsidRPr="001D04D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B4572D5" w14:textId="0FF26036" w:rsidR="003D3D27" w:rsidRPr="001D04D8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1D04D8" w14:paraId="4DF62F10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496" w14:textId="2F52B282" w:rsidR="003D3D27" w:rsidRDefault="003D3D27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Título en inglés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110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DD85A3" w14:textId="336969B8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0273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0A243F" w14:textId="503CF6F4" w:rsidR="003D3D27" w:rsidRPr="001D04D8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9742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A1D41F4" w14:textId="460235F9" w:rsidR="003D3D27" w:rsidRPr="001D04D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2066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A9422D4" w14:textId="4666B2BA" w:rsidR="003D3D27" w:rsidRPr="001D04D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48C85CE" w14:textId="4FDE9F5A" w:rsidR="003D3D27" w:rsidRPr="001D04D8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8C3418" w14:paraId="196DD2C5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CA40" w14:textId="6404BC02" w:rsidR="003D3D27" w:rsidRDefault="003D3D27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Tipo de curso (electivo, requisito o División de Educación Continua).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0017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D7C036" w14:textId="2EBD21E8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6871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9872CB" w14:textId="3D0A4BDA" w:rsidR="003D3D27" w:rsidRPr="008C3418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4542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4789522" w14:textId="08F03DB3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2567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9F549D9" w14:textId="7CCFA9E3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D84C45B" w14:textId="308F0666" w:rsidR="003D3D27" w:rsidRPr="008C3418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8C3418" w14:paraId="16DC6FCE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94E5" w14:textId="21B9E696" w:rsidR="003D3D27" w:rsidRDefault="003D3D27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Modalidad en que se ofrecerá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2577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1B0FD9" w14:textId="14A6E5B7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6030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128451" w14:textId="25A15316" w:rsidR="003D3D27" w:rsidRPr="008C3418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1688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56AE69F" w14:textId="257CB7E6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95594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9688BBC" w14:textId="43E6558B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FFA780E" w14:textId="0F52753E" w:rsidR="003D3D27" w:rsidRPr="008C3418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8C3418" w14:paraId="10E8B68F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E170" w14:textId="2CA0832D" w:rsidR="003D3D27" w:rsidRDefault="003D3D27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Ubicación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6091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177B19" w14:textId="5BD7268B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076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883F39" w14:textId="09661E78" w:rsidR="003D3D27" w:rsidRPr="008C3418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3515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0EE4F6A" w14:textId="7E025CC7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2135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7775AA1" w14:textId="76E4A5BB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A6E34B5" w14:textId="25B6F8E6" w:rsidR="003D3D27" w:rsidRPr="008C3418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8C3418" w14:paraId="76480395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55EF" w14:textId="6E402C52" w:rsidR="003D3D27" w:rsidRDefault="003D3D27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Prerrequisitos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0171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3EB459" w14:textId="73503C75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9960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924573" w14:textId="56F9F3F1" w:rsidR="003D3D27" w:rsidRPr="008C3418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0253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77F0425" w14:textId="53E8FEAB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3722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41D1F32" w14:textId="614CF2C3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EFE8BDA" w14:textId="5D9BFBF0" w:rsidR="003D3D27" w:rsidRPr="008C3418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8C3418" w14:paraId="1A291AEE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475D" w14:textId="1FC8A0E8" w:rsidR="003D3D27" w:rsidRDefault="003D3D27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s-PR"/>
              </w:rPr>
              <w:t>Correquisitos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2684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469125" w14:textId="55D145A2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2843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5F2548" w14:textId="4F7FBA33" w:rsidR="003D3D27" w:rsidRPr="008C3418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9298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C26379E" w14:textId="06DCD75F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7243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88D69A3" w14:textId="19EA31DB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48A569A" w14:textId="6AF232A2" w:rsidR="003D3D27" w:rsidRPr="008C3418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8C3418" w14:paraId="5691D203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C22D" w14:textId="4773CD92" w:rsidR="003D3D27" w:rsidRDefault="003D3D27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Sistema de calificación 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06699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8BFCE7" w14:textId="493E5376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9931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AED72F" w14:textId="27B8FE91" w:rsidR="003D3D27" w:rsidRPr="008C3418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3195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D81DB20" w14:textId="5ED69F32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86134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2C51029" w14:textId="5C0FBB81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C918B17" w14:textId="7EB6B830" w:rsidR="003D3D27" w:rsidRPr="008C3418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8C3418" w14:paraId="39AAE7BC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8BDD" w14:textId="1A80F45B" w:rsidR="003D3D27" w:rsidRDefault="003D3D27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Horas contacto 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43496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014C7E" w14:textId="156F9CEE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3924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2F364D" w14:textId="46CD42DB" w:rsidR="003D3D27" w:rsidRPr="008C3418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1650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842FAFE" w14:textId="0BA5E3FD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8662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E0E60F0" w14:textId="292948FA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7F5BEF0" w14:textId="3318EB79" w:rsidR="003D3D27" w:rsidRPr="008C3418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8C3418" w14:paraId="1D886785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D408" w14:textId="0B15592A" w:rsidR="003D3D27" w:rsidRDefault="003D3D27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Descripción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99532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9A2905" w14:textId="3604BE2F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726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C7BA6A" w14:textId="2440A54C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5233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4A76399" w14:textId="5CE058CD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0660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DEC98EA" w14:textId="4D2AFE56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4C9672F" w14:textId="050863E2" w:rsidR="003D3D27" w:rsidRPr="008C3418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8C3418" w14:paraId="2CFDA73D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E96E" w14:textId="54F0E43F" w:rsidR="003D3D27" w:rsidRDefault="003D3D27" w:rsidP="003808B3">
            <w:pPr>
              <w:spacing w:after="0" w:line="240" w:lineRule="auto"/>
              <w:ind w:left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Si se solicita cambio en Descripción:</w:t>
            </w:r>
          </w:p>
          <w:p w14:paraId="66975BB8" w14:textId="5CBC05F3" w:rsidR="003D3D27" w:rsidRDefault="003D3D27" w:rsidP="003808B3">
            <w:pPr>
              <w:spacing w:after="0" w:line="240" w:lineRule="auto"/>
              <w:ind w:left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Descripción del curso como aparecerá en el catálogo en español e inglés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5558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A6A125" w14:textId="3901DE72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94984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F3AD9C" w14:textId="4473E914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21007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2D40FF1" w14:textId="02B40ADF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194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C31CA87" w14:textId="4A62CD1E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2875611" w14:textId="711F634F" w:rsidR="003D3D27" w:rsidRPr="008C3418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A34F4E" w14:paraId="6C1D56B0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D3AF" w14:textId="1F178B48" w:rsidR="003D3D27" w:rsidRDefault="003D3D27" w:rsidP="00EB3A4B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Justificación para cambio en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6720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EBC14F" w14:textId="7D94F7FB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7653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63BA48" w14:textId="50F55B8F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96FCA57" w14:textId="733726BE" w:rsidR="003D3D27" w:rsidRPr="0059700D" w:rsidRDefault="003D3D27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E0AE57E" w14:textId="23D575E1" w:rsidR="003D3D27" w:rsidRPr="0059700D" w:rsidRDefault="003D3D27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8358252" w14:textId="28D13C81" w:rsidR="003D3D27" w:rsidRPr="0059700D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3D27" w:rsidRPr="003808B3" w14:paraId="1C637B26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3B1" w14:textId="5EE0B424" w:rsidR="003D3D27" w:rsidRDefault="003D3D27" w:rsidP="00EB3A4B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Fecha de efectividad de los cambios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8261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85B4BF" w14:textId="3DB2439D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7069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73ED1C" w14:textId="421D5434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4E637EE" w14:textId="340CF2A8" w:rsidR="003D3D27" w:rsidRPr="003808B3" w:rsidRDefault="003D3D27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BB6C23C" w14:textId="66C7CDFB" w:rsidR="003D3D27" w:rsidRPr="003808B3" w:rsidRDefault="003D3D27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D4648CB" w14:textId="77777777" w:rsidR="003D3D27" w:rsidRPr="003808B3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CF0919" w14:paraId="5463220B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B71B" w14:textId="45D0F8AB" w:rsidR="003D3D27" w:rsidRDefault="003D3D27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Hoja de cotejo contiene firma en original del Director del Departamento/Coordinador de Programa/Escuela y del Decano de Facultad (si aplica). 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1321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9E5868" w14:textId="6069919C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263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B26033" w14:textId="669C7C2F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197FADD" w14:textId="7C35B969" w:rsidR="003D3D27" w:rsidRPr="00CF0919" w:rsidRDefault="003D3D27" w:rsidP="00F826EC">
            <w:pPr>
              <w:tabs>
                <w:tab w:val="left" w:pos="210"/>
                <w:tab w:val="center" w:pos="334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18F1CB1" w14:textId="5F111F8C" w:rsidR="003D3D27" w:rsidRPr="00CF0919" w:rsidRDefault="003D3D27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BCE589D" w14:textId="5A7C7C5D" w:rsidR="003D3D27" w:rsidRPr="00CF0919" w:rsidRDefault="003D3D27" w:rsidP="003808B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</w:tbl>
    <w:p w14:paraId="123984AC" w14:textId="77777777" w:rsidR="003D3D27" w:rsidRPr="00CF0919" w:rsidRDefault="003D3D27" w:rsidP="00BA65B6">
      <w:pPr>
        <w:spacing w:after="0" w:line="240" w:lineRule="auto"/>
        <w:rPr>
          <w:rFonts w:ascii="Arial Narrow" w:hAnsi="Arial Narrow"/>
          <w:sz w:val="20"/>
          <w:szCs w:val="20"/>
          <w:lang w:val="es-PR"/>
        </w:rPr>
      </w:pPr>
      <w:bookmarkStart w:id="0" w:name="_GoBack"/>
      <w:bookmarkEnd w:id="0"/>
    </w:p>
    <w:tbl>
      <w:tblPr>
        <w:tblW w:w="4592" w:type="pct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457"/>
        <w:gridCol w:w="18"/>
        <w:gridCol w:w="1089"/>
        <w:gridCol w:w="1194"/>
        <w:gridCol w:w="241"/>
        <w:gridCol w:w="2701"/>
      </w:tblGrid>
      <w:tr w:rsidR="0002061C" w:rsidRPr="00F826EC" w14:paraId="4D21B6B7" w14:textId="77777777" w:rsidTr="000E0A25">
        <w:trPr>
          <w:gridAfter w:val="5"/>
          <w:wAfter w:w="2591" w:type="pct"/>
          <w:trHeight w:val="275"/>
          <w:tblHeader/>
        </w:trPr>
        <w:tc>
          <w:tcPr>
            <w:tcW w:w="240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5E3BB"/>
            <w:vAlign w:val="center"/>
            <w:hideMark/>
          </w:tcPr>
          <w:p w14:paraId="662F38EE" w14:textId="77777777" w:rsidR="0002061C" w:rsidRPr="0008401C" w:rsidRDefault="0002061C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lastRenderedPageBreak/>
              <w:t xml:space="preserve">Elementos del </w:t>
            </w: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u w:val="single"/>
                <w:lang w:val="es-PR"/>
              </w:rPr>
              <w:t>Prontuario</w:t>
            </w:r>
          </w:p>
        </w:tc>
      </w:tr>
      <w:tr w:rsidR="0002061C" w14:paraId="37713DEE" w14:textId="77777777" w:rsidTr="00891A2A">
        <w:trPr>
          <w:trHeight w:val="375"/>
          <w:tblHeader/>
        </w:trPr>
        <w:tc>
          <w:tcPr>
            <w:tcW w:w="240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5E3BB"/>
            <w:vAlign w:val="center"/>
            <w:hideMark/>
          </w:tcPr>
          <w:p w14:paraId="216B5CE7" w14:textId="77777777" w:rsidR="0002061C" w:rsidRDefault="0002061C" w:rsidP="00CE2E93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3BB"/>
            <w:vAlign w:val="center"/>
            <w:hideMark/>
          </w:tcPr>
          <w:p w14:paraId="24B93D21" w14:textId="632B9DB8" w:rsidR="0002061C" w:rsidRPr="008511A0" w:rsidRDefault="0097504E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¿El prontuario c</w:t>
            </w:r>
            <w:r w:rsidR="0002061C" w:rsidRPr="008511A0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ontiene el elemento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?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7F7F7F" w:themeColor="text1" w:themeTint="80"/>
            </w:tcBorders>
            <w:shd w:val="clear" w:color="auto" w:fill="D5E3BB"/>
            <w:vAlign w:val="center"/>
          </w:tcPr>
          <w:p w14:paraId="716AEA1C" w14:textId="5E59E0E8" w:rsidR="0002061C" w:rsidRPr="0008401C" w:rsidRDefault="0002061C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observaciones</w:t>
            </w:r>
          </w:p>
        </w:tc>
      </w:tr>
      <w:tr w:rsidR="0002061C" w14:paraId="116D86A9" w14:textId="77777777" w:rsidTr="00891A2A">
        <w:trPr>
          <w:trHeight w:val="375"/>
          <w:tblHeader/>
        </w:trPr>
        <w:tc>
          <w:tcPr>
            <w:tcW w:w="2409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5E3BB"/>
            <w:vAlign w:val="center"/>
          </w:tcPr>
          <w:p w14:paraId="738DB8F1" w14:textId="77777777" w:rsidR="0002061C" w:rsidRDefault="0002061C" w:rsidP="00CE2E93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E3BB"/>
            <w:vAlign w:val="center"/>
          </w:tcPr>
          <w:p w14:paraId="63AEF769" w14:textId="77777777" w:rsidR="0002061C" w:rsidRDefault="0002061C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</w:p>
          <w:p w14:paraId="7E48B52B" w14:textId="77777777" w:rsidR="0002061C" w:rsidRPr="007A6728" w:rsidRDefault="0002061C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  <w:r w:rsidRPr="007A6728"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  <w:t>si</w:t>
            </w:r>
          </w:p>
          <w:p w14:paraId="135B5854" w14:textId="7AB743BF" w:rsidR="0002061C" w:rsidRPr="007A6728" w:rsidRDefault="0002061C" w:rsidP="005102B8">
            <w:pPr>
              <w:spacing w:after="0" w:line="240" w:lineRule="auto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E3BB"/>
            <w:vAlign w:val="center"/>
          </w:tcPr>
          <w:p w14:paraId="1EFCF814" w14:textId="4A566F1B" w:rsidR="0002061C" w:rsidRPr="007A6728" w:rsidRDefault="0002061C" w:rsidP="005102B8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  <w:r w:rsidRPr="007A6728"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  <w:t xml:space="preserve">no </w:t>
            </w:r>
          </w:p>
        </w:tc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D5E3BB"/>
            <w:vAlign w:val="center"/>
          </w:tcPr>
          <w:p w14:paraId="6666D104" w14:textId="77777777" w:rsidR="0002061C" w:rsidRPr="0008401C" w:rsidRDefault="0002061C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</w:p>
        </w:tc>
      </w:tr>
      <w:tr w:rsidR="0002061C" w:rsidRPr="00081977" w14:paraId="6B19BAB2" w14:textId="77777777" w:rsidTr="005006DB">
        <w:trPr>
          <w:gridAfter w:val="4"/>
          <w:wAfter w:w="2582" w:type="pct"/>
          <w:trHeight w:val="170"/>
        </w:trPr>
        <w:tc>
          <w:tcPr>
            <w:tcW w:w="241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14:paraId="4CDB629D" w14:textId="31F70473" w:rsidR="0002061C" w:rsidRPr="00891A2A" w:rsidRDefault="00891A2A" w:rsidP="00CE2E9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891A2A">
              <w:rPr>
                <w:rFonts w:ascii="Arial Narrow" w:hAnsi="Arial Narrow"/>
                <w:b/>
                <w:sz w:val="20"/>
                <w:szCs w:val="20"/>
                <w:lang w:val="es-PR"/>
              </w:rPr>
              <w:t>Encabezado</w:t>
            </w:r>
          </w:p>
        </w:tc>
      </w:tr>
      <w:tr w:rsidR="0002061C" w:rsidRPr="00A34F4E" w14:paraId="52A14547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1C4130" w14:textId="17D35ED1" w:rsidR="0002061C" w:rsidRPr="002F3F05" w:rsidRDefault="0002061C" w:rsidP="0059700D">
            <w:pPr>
              <w:numPr>
                <w:ilvl w:val="0"/>
                <w:numId w:val="54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Contiene nombre de la Universidad, Unidad, Facultad, Departamento y Programa o Escuela.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1766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017A7F7" w14:textId="6F31BFE8" w:rsidR="0002061C" w:rsidRDefault="0002061C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84515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C9C7002" w14:textId="1275861B" w:rsidR="0002061C" w:rsidRDefault="0002061C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6881A8C8" w14:textId="115E41C4" w:rsidR="0002061C" w:rsidRPr="0059700D" w:rsidRDefault="0002061C" w:rsidP="0002061C">
            <w:pPr>
              <w:spacing w:after="0" w:line="240" w:lineRule="auto"/>
              <w:ind w:right="-23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081977" w14:paraId="65B31C0A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EB97ED" w14:textId="77777777" w:rsidR="0002061C" w:rsidRPr="002F3F05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Título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76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740C1ED" w14:textId="42963CBA" w:rsidR="0002061C" w:rsidRDefault="0002061C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2403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DB26DE8" w14:textId="0CE8C794" w:rsidR="0002061C" w:rsidRDefault="0002061C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712F40B5" w14:textId="72DC9811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081977" w14:paraId="7B2967B3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479C1A" w14:textId="77777777" w:rsidR="0002061C" w:rsidRPr="002F3F05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Codificación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82686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0EAEAC8" w14:textId="7ED04484" w:rsidR="0002061C" w:rsidRDefault="0002061C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5780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99AFC32" w14:textId="21538091" w:rsidR="0002061C" w:rsidRDefault="0002061C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49CA06EB" w14:textId="2F70ABF5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081977" w14:paraId="0454A55A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7C2739" w14:textId="77777777" w:rsidR="0002061C" w:rsidRPr="002F3F05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Cantidad de horas/crédito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6773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E07C216" w14:textId="39A0931D" w:rsidR="0002061C" w:rsidRDefault="0002061C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2168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9583C72" w14:textId="3F9D5C87" w:rsidR="0002061C" w:rsidRDefault="0002061C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4913DD58" w14:textId="55DA15F7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A34F4E" w14:paraId="7E639929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582DAF" w14:textId="6818AA3B" w:rsidR="0002061C" w:rsidRPr="002F3F05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Prerrequisitos, correquisitos y otros requisitos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6634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F93C6D7" w14:textId="51373B0D" w:rsidR="0002061C" w:rsidRDefault="0002061C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3584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5DC9352" w14:textId="6257835A" w:rsidR="0002061C" w:rsidRDefault="0002061C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2A0C963E" w14:textId="78F74B21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081977" w14:paraId="684965C7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F7A99D" w14:textId="77777777" w:rsidR="0002061C" w:rsidRPr="002F3F05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Descripción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64826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49F13D" w14:textId="51A52ED9" w:rsidR="0002061C" w:rsidRDefault="0002061C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3210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B3E360" w14:textId="67CDAC8F" w:rsidR="0002061C" w:rsidRDefault="0002061C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6C268722" w14:textId="1A61A9BF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A34F4E" w14:paraId="14770890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BDD63C" w14:textId="3E23FD13" w:rsidR="0002061C" w:rsidRPr="002F3F05" w:rsidRDefault="0002061C" w:rsidP="00CF0919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Redactados con claridad y corrección gramatical.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24631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1073829" w14:textId="3B954A09" w:rsidR="0002061C" w:rsidRDefault="0002061C" w:rsidP="00A16B2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83690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C7E27B4" w14:textId="723383A6" w:rsidR="0002061C" w:rsidRDefault="0002061C" w:rsidP="00A16B2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7EC5FD7A" w14:textId="39B48A50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A34F4E" w14:paraId="29D0B3B6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904A77" w14:textId="77777777" w:rsidR="0002061C" w:rsidRPr="002F3F05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Redactados de manera observable y medibles; y centrados en el estudiante.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6260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9A5E241" w14:textId="25134BE3" w:rsidR="0002061C" w:rsidRDefault="0002061C" w:rsidP="00A16B2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26133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8F182CD" w14:textId="1124E305" w:rsidR="0002061C" w:rsidRDefault="0002061C" w:rsidP="00A16B2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6433F7D8" w14:textId="2EC7282E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A34F4E" w14:paraId="54427D5E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8B15CD" w14:textId="77777777" w:rsidR="0002061C" w:rsidRPr="002F3F05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Adaptados al nivel en que se ofrece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2602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956EBC3" w14:textId="23D5504C" w:rsidR="0002061C" w:rsidRDefault="0002061C" w:rsidP="00A16B2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63918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070A462" w14:textId="41368BC8" w:rsidR="0002061C" w:rsidRDefault="0002061C" w:rsidP="00A16B2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0C5F3678" w14:textId="7ABE9D03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A34F4E" w14:paraId="134DDBF4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D06BDF" w14:textId="77777777" w:rsidR="0002061C" w:rsidRPr="002F3F05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Expresan los conocimientos, destrezas, actitudes y valores que el estudiante debe adquirir y desarrollar.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83004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FC1925" w14:textId="0B0B3D7B" w:rsidR="0002061C" w:rsidRDefault="0002061C" w:rsidP="00A16B2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1901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6A93B6" w14:textId="0438BEA0" w:rsidR="0002061C" w:rsidRDefault="0002061C" w:rsidP="00A16B2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1FB1A11C" w14:textId="29462A84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3D3D27" w14:paraId="1F560F06" w14:textId="77777777" w:rsidTr="00891A2A">
        <w:trPr>
          <w:gridAfter w:val="5"/>
          <w:wAfter w:w="2591" w:type="pct"/>
          <w:trHeight w:val="288"/>
        </w:trPr>
        <w:tc>
          <w:tcPr>
            <w:tcW w:w="2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2CFBDC7C" w14:textId="77777777" w:rsidR="0002061C" w:rsidRDefault="0002061C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314BE0">
              <w:rPr>
                <w:rFonts w:ascii="Arial Narrow" w:hAnsi="Arial Narrow"/>
                <w:b/>
                <w:sz w:val="20"/>
                <w:szCs w:val="20"/>
                <w:lang w:val="es-PR"/>
              </w:rPr>
              <w:t>Bosquejo de Contenido y Distribución de Tiempo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55464767" w14:textId="77777777" w:rsidR="0002061C" w:rsidRDefault="0002061C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2061C" w:rsidRPr="00A34F4E" w14:paraId="134F3E30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8B11C0" w14:textId="77777777" w:rsidR="0002061C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Contenido temático responde a los objetivos </w:t>
            </w:r>
            <w:r>
              <w:rPr>
                <w:rFonts w:ascii="Arial Narrow" w:hAnsi="Arial Narrow" w:cs="Arial"/>
                <w:bCs/>
                <w:sz w:val="20"/>
                <w:lang w:val="es-PR"/>
              </w:rPr>
              <w:t>de aprendizaje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83005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D550893" w14:textId="73626E3C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3063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88508AB" w14:textId="736D4A95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2AA70F3" w14:textId="389FE53D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A34F4E" w14:paraId="6243CA79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117B8C" w14:textId="77777777" w:rsidR="0002061C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Evidencia un orden secuencial en la presentación de los temas.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9743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E433A59" w14:textId="2AE9D05F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5275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F16AF2F" w14:textId="6DCA66D8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44B81A8" w14:textId="109978DA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A34F4E" w14:paraId="13AE42C1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BB722D" w14:textId="77777777" w:rsidR="0002061C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Bosquejo de los contenidos mantiene un balance entre lo general y lo específico.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4155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3BF05D1" w14:textId="434C8457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9680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C56A7CF" w14:textId="29F808A2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370AA7B" w14:textId="133746F9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5E2941" w14:paraId="2EF82150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43A62E" w14:textId="227A232B" w:rsidR="0002061C" w:rsidRPr="00F033BE" w:rsidRDefault="0002061C" w:rsidP="00F033BE">
            <w:pPr>
              <w:numPr>
                <w:ilvl w:val="0"/>
                <w:numId w:val="54"/>
              </w:numPr>
              <w:spacing w:after="0" w:line="240" w:lineRule="auto"/>
              <w:ind w:left="270" w:right="-54" w:hanging="270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 xml:space="preserve">Establece el período de tiempo estimado correspondiente a cada unidad temática, tema o subtema. </w:t>
            </w:r>
            <w:r w:rsidRPr="00F033BE">
              <w:rPr>
                <w:rFonts w:ascii="Arial Narrow" w:hAnsi="Arial Narrow"/>
                <w:b/>
                <w:sz w:val="18"/>
                <w:szCs w:val="18"/>
                <w:lang w:val="es-PR"/>
              </w:rPr>
              <w:t>Indica explícitamente las horas presenciales y las horas a distancia por cada modalidad.</w:t>
            </w: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 xml:space="preserve"> Especifica tiempo para exámenes u otro criterio de evaluación.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5535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BC95E1" w14:textId="354B1049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5752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06D59E" w14:textId="7F8B7803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93DD577" w14:textId="079CB29B" w:rsidR="0002061C" w:rsidRPr="005E2941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2061C" w:rsidRPr="005E2941" w14:paraId="0FD245A7" w14:textId="77777777" w:rsidTr="003357A8">
        <w:trPr>
          <w:gridAfter w:val="5"/>
          <w:wAfter w:w="2591" w:type="pct"/>
          <w:trHeight w:val="288"/>
        </w:trPr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0022D3D5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314BE0">
              <w:rPr>
                <w:rFonts w:ascii="Arial Narrow" w:hAnsi="Arial Narrow"/>
                <w:b/>
                <w:sz w:val="20"/>
                <w:szCs w:val="20"/>
                <w:lang w:val="es-PR"/>
              </w:rPr>
              <w:t>Técnicas Instruccionales</w:t>
            </w:r>
          </w:p>
        </w:tc>
      </w:tr>
      <w:tr w:rsidR="0002061C" w:rsidRPr="005E2941" w14:paraId="328E940E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C6D1D1" w14:textId="77777777" w:rsidR="0002061C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Adecuadas al nivel y la temática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9619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F55288F" w14:textId="0ED81858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5326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9CAFD5E" w14:textId="0375BE5B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B66EAC0" w14:textId="7EAEAD82" w:rsidR="0002061C" w:rsidRPr="005E2941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2061C" w:rsidRPr="005E2941" w14:paraId="10D60971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D2AD90" w14:textId="23A4183B" w:rsidR="0002061C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Guardan relación directa con los objetivos de aprendizaje.  Son adecuadas a </w:t>
            </w:r>
            <w:r w:rsidRPr="00F033BE">
              <w:rPr>
                <w:rFonts w:ascii="Arial Narrow" w:hAnsi="Arial Narrow"/>
                <w:b/>
                <w:sz w:val="20"/>
                <w:szCs w:val="20"/>
                <w:u w:val="single"/>
                <w:lang w:val="es-PR"/>
              </w:rPr>
              <w:t>la modalidad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4315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9407E3" w14:textId="1ED95AAA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7314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47CCE2" w14:textId="6CBDC92F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58BD811" w14:textId="481C10EE" w:rsidR="0002061C" w:rsidRPr="005E2941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2061C" w:rsidRPr="00A34F4E" w14:paraId="7B4182C1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7E30E3" w14:textId="77777777" w:rsidR="0002061C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el equipo y materiales necesarios e indispensables para cumplir con los objetivos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8986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E536DFB" w14:textId="65B70AC3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5096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902BA0D" w14:textId="56B0A782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8A86BD3" w14:textId="0D7F2F99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5E2941" w14:paraId="50C1A8F9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421FB9" w14:textId="05B097D9" w:rsidR="0002061C" w:rsidRPr="00F033BE" w:rsidRDefault="0002061C" w:rsidP="005E2941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 xml:space="preserve">En </w:t>
            </w:r>
            <w:r w:rsidRPr="00F033BE">
              <w:rPr>
                <w:rFonts w:ascii="Arial Narrow" w:hAnsi="Arial Narrow"/>
                <w:b/>
                <w:sz w:val="18"/>
                <w:szCs w:val="18"/>
                <w:u w:val="single"/>
                <w:lang w:val="es-PR"/>
              </w:rPr>
              <w:t>cursos híbridos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  <w:lang w:val="es-PR"/>
              </w:rPr>
              <w:t xml:space="preserve"> y a distancia </w:t>
            </w: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>incluye todos los equipos y programados necesarios.  Distingue entre los recursos provistos por la institución y los que el estudiante debe adquirir por cuenta propia.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4050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0EC25A" w14:textId="6ED0D230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0425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351B3B" w14:textId="13DFAE37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562758F" w14:textId="50899437" w:rsidR="0002061C" w:rsidRPr="005E2941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2061C" w:rsidRPr="005E2941" w14:paraId="48059FFB" w14:textId="77777777" w:rsidTr="005006DB">
        <w:trPr>
          <w:trHeight w:val="288"/>
        </w:trPr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307C31B3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314BE0">
              <w:rPr>
                <w:rFonts w:ascii="Arial Narrow" w:hAnsi="Arial Narrow"/>
                <w:b/>
                <w:sz w:val="20"/>
                <w:szCs w:val="20"/>
                <w:lang w:val="es-PR"/>
              </w:rPr>
              <w:t>Técnicas de Evaluación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8B6051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FAD76C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271577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6F37CC" w14:textId="4EE4A950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2061C" w:rsidRPr="00A34F4E" w14:paraId="6EA1F847" w14:textId="77777777" w:rsidTr="00891A2A">
        <w:trPr>
          <w:trHeight w:val="260"/>
        </w:trPr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AD747F6" w14:textId="70BFB27B" w:rsidR="0002061C" w:rsidRPr="00F033BE" w:rsidRDefault="0002061C" w:rsidP="005703DF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 xml:space="preserve">Establece claramente las técnicas de evaluación que se utilizarán para medir la ejecución académica y el peso relativo de cada una. Cursos </w:t>
            </w:r>
            <w:r w:rsidRPr="00C821D6">
              <w:rPr>
                <w:rFonts w:ascii="Arial Narrow" w:hAnsi="Arial Narrow"/>
                <w:b/>
                <w:sz w:val="18"/>
                <w:szCs w:val="18"/>
                <w:u w:val="single"/>
                <w:lang w:val="es-PR"/>
              </w:rPr>
              <w:t>híbridos y a distancia</w:t>
            </w:r>
            <w:r>
              <w:rPr>
                <w:rFonts w:ascii="Arial Narrow" w:hAnsi="Arial Narrow"/>
                <w:sz w:val="18"/>
                <w:szCs w:val="18"/>
                <w:u w:val="single"/>
                <w:lang w:val="es-PR"/>
              </w:rPr>
              <w:t xml:space="preserve"> </w:t>
            </w: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>cuentan con una manera de verificar la identidad del estudiante.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7827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E958CBC" w14:textId="117BB88D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3048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21A5370" w14:textId="090300CF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7F7F7F" w:themeColor="text1" w:themeTint="80"/>
            </w:tcBorders>
          </w:tcPr>
          <w:p w14:paraId="46FF923B" w14:textId="7C387F3C" w:rsidR="0002061C" w:rsidRPr="0059700D" w:rsidRDefault="0002061C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722178" w14:paraId="3AC00B1D" w14:textId="77777777" w:rsidTr="00891A2A">
        <w:trPr>
          <w:trHeight w:val="260"/>
        </w:trPr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2DDBE09" w14:textId="2B9E5042" w:rsidR="0002061C" w:rsidRPr="00F033BE" w:rsidRDefault="0002061C" w:rsidP="005703DF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sz w:val="18"/>
                <w:szCs w:val="18"/>
                <w:lang w:val="es-PR"/>
              </w:rPr>
              <w:t>Contiene cláusula para cursos a distancia que incluyen exámenes en sus técnicas de evaluación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0332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FD04B50" w14:textId="35E82D00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1113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4E6396B" w14:textId="14D2A5E3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7F7F7F" w:themeColor="text1" w:themeTint="80"/>
            </w:tcBorders>
          </w:tcPr>
          <w:p w14:paraId="35633A4A" w14:textId="77777777" w:rsidR="0002061C" w:rsidRPr="002F3F05" w:rsidRDefault="0002061C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2061C" w:rsidRPr="00722178" w14:paraId="35864568" w14:textId="77777777" w:rsidTr="00891A2A">
        <w:trPr>
          <w:trHeight w:val="278"/>
        </w:trPr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6AC782D" w14:textId="390AD888" w:rsidR="0002061C" w:rsidRDefault="0002061C" w:rsidP="005703DF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Contiene cláusula de verificación de identidad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3026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18B02DA" w14:textId="2C350A14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2926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CF96159" w14:textId="5DC445DD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7F7F7F" w:themeColor="text1" w:themeTint="80"/>
            </w:tcBorders>
          </w:tcPr>
          <w:p w14:paraId="77C401CE" w14:textId="77777777" w:rsidR="0002061C" w:rsidRPr="00314BE0" w:rsidRDefault="0002061C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2061C" w:rsidRPr="00081977" w14:paraId="685F4002" w14:textId="77777777" w:rsidTr="005006DB">
        <w:trPr>
          <w:trHeight w:val="288"/>
        </w:trPr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56BEBAB8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Acomodo Razonable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0E19A8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FB22B1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6EA011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FF75C2" w14:textId="32224E19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2061C" w:rsidRPr="00A34F4E" w14:paraId="68D56CE2" w14:textId="77777777" w:rsidTr="00C91FB9">
        <w:trPr>
          <w:trHeight w:val="557"/>
        </w:trPr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E7918A" w14:textId="77777777" w:rsidR="0002061C" w:rsidRDefault="0002061C" w:rsidP="001F7BB8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aseveración sobre acomodo razonable utilizada en el Recinto.</w:t>
            </w:r>
          </w:p>
          <w:p w14:paraId="32EE98BD" w14:textId="77777777" w:rsidR="0002061C" w:rsidRDefault="0002061C" w:rsidP="005E2941">
            <w:pPr>
              <w:spacing w:after="0" w:line="240" w:lineRule="auto"/>
              <w:ind w:left="270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  <w:p w14:paraId="224127A1" w14:textId="77777777" w:rsidR="00C821D6" w:rsidRDefault="00C821D6" w:rsidP="005E2941">
            <w:pPr>
              <w:spacing w:after="0" w:line="240" w:lineRule="auto"/>
              <w:ind w:left="270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  <w:p w14:paraId="29277D1F" w14:textId="06666BC5" w:rsidR="00C821D6" w:rsidRDefault="00C821D6" w:rsidP="005E2941">
            <w:pPr>
              <w:spacing w:after="0" w:line="240" w:lineRule="auto"/>
              <w:ind w:left="270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2980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1FFF60" w14:textId="100A1AF6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779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50D19E" w14:textId="6FA1CF8B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1865BE4" w14:textId="49D3BF54" w:rsidR="0002061C" w:rsidRPr="0059700D" w:rsidRDefault="0002061C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081977" w14:paraId="1C64EE5F" w14:textId="77777777" w:rsidTr="005006DB">
        <w:trPr>
          <w:trHeight w:val="288"/>
        </w:trPr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5EBF0014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lastRenderedPageBreak/>
              <w:t>Integridad Académica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72E145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390463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6A0828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C7B73B" w14:textId="05E2FFBE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2061C" w:rsidRPr="00A34F4E" w14:paraId="14E3A0C4" w14:textId="77777777" w:rsidTr="00891A2A">
        <w:trPr>
          <w:trHeight w:val="512"/>
        </w:trPr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A3053A" w14:textId="77777777" w:rsidR="0002061C" w:rsidRDefault="0002061C" w:rsidP="005703DF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aseveración sobre integridad académica utilizada en el sistema.</w:t>
            </w:r>
          </w:p>
          <w:p w14:paraId="67196EAD" w14:textId="77777777" w:rsidR="0002061C" w:rsidRDefault="0002061C" w:rsidP="005703DF">
            <w:pPr>
              <w:spacing w:after="0" w:line="240" w:lineRule="auto"/>
              <w:ind w:left="270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3138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0DDB91" w14:textId="4897C24D" w:rsidR="0002061C" w:rsidRDefault="0002061C" w:rsidP="008511A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432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753911" w14:textId="2D64FF52" w:rsidR="0002061C" w:rsidRDefault="0002061C" w:rsidP="008511A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B1AF40C" w14:textId="0DEEBE18" w:rsidR="0002061C" w:rsidRPr="0059700D" w:rsidRDefault="0002061C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314BE0" w14:paraId="2AD36731" w14:textId="77777777" w:rsidTr="00891A2A">
        <w:trPr>
          <w:trHeight w:val="350"/>
        </w:trPr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F8BF29" w14:textId="0F397B52" w:rsidR="0002061C" w:rsidRDefault="0002061C" w:rsidP="005703DF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Contiene </w:t>
            </w:r>
            <w:r w:rsidRPr="008511A0">
              <w:rPr>
                <w:rFonts w:ascii="Arial Narrow" w:hAnsi="Arial Narrow"/>
                <w:b/>
                <w:sz w:val="20"/>
                <w:szCs w:val="20"/>
                <w:lang w:val="es-PR"/>
              </w:rPr>
              <w:t xml:space="preserve">cláusula 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de protección de contraseña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0764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CA5525" w14:textId="6839A32C" w:rsidR="0002061C" w:rsidRDefault="0002061C" w:rsidP="008511A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16335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3150B2" w14:textId="3BA94A35" w:rsidR="0002061C" w:rsidRDefault="0002061C" w:rsidP="008511A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65B6234" w14:textId="77777777" w:rsidR="0002061C" w:rsidRPr="00314BE0" w:rsidRDefault="0002061C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2061C" w:rsidRPr="00081977" w14:paraId="6D98C92D" w14:textId="77777777" w:rsidTr="00891A2A">
        <w:trPr>
          <w:gridAfter w:val="2"/>
          <w:wAfter w:w="1454" w:type="pct"/>
          <w:trHeight w:val="288"/>
        </w:trPr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7B9B4A0E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Sistema de Calificación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74E689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BCDB88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2061C" w:rsidRPr="00A34F4E" w14:paraId="2064D2FA" w14:textId="77777777" w:rsidTr="0049457B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6AC6B3" w14:textId="77777777" w:rsidR="0002061C" w:rsidRDefault="0002061C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Indica el sistema de calificación que se utilizará en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807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A376D6" w14:textId="07834CF6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0419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0BC7C4" w14:textId="4A15D409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5583" w14:textId="17EBF876" w:rsidR="0002061C" w:rsidRPr="0059700D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457B" w:rsidRPr="00A34F4E" w14:paraId="6B99DE2C" w14:textId="77777777" w:rsidTr="0049457B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7A2A50" w14:textId="104F4B00" w:rsidR="0049457B" w:rsidRPr="0049457B" w:rsidRDefault="0049457B" w:rsidP="004945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49457B">
              <w:rPr>
                <w:rFonts w:ascii="Arial Narrow" w:hAnsi="Arial Narrow"/>
                <w:b/>
                <w:sz w:val="20"/>
                <w:szCs w:val="20"/>
                <w:lang w:val="es-PR"/>
              </w:rPr>
              <w:t>Bibliografía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B5F4B7" w14:textId="77777777" w:rsidR="0049457B" w:rsidRDefault="0049457B" w:rsidP="00152C2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9C60E" w14:textId="77777777" w:rsidR="0049457B" w:rsidRDefault="0049457B" w:rsidP="00152C2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FDC0D" w14:textId="77777777" w:rsidR="0049457B" w:rsidRPr="0059700D" w:rsidRDefault="0049457B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A34F4E" w14:paraId="129088FC" w14:textId="77777777" w:rsidTr="0049457B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842D26" w14:textId="77777777" w:rsidR="0002061C" w:rsidRPr="00F033BE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>Menciona las fuentes educativas que son requeridas para el curso (textos principales y todo recurso de información) con sus datos bibliográficos completos.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7645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062A90A" w14:textId="5D344C30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5820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3FB600B" w14:textId="7CB4D6AD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8D18" w14:textId="174F84AB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A34F4E" w14:paraId="263EBC79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E3E458" w14:textId="77777777" w:rsidR="0002061C" w:rsidRPr="00F033BE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>Incluye una lista específica de libros, revistas, lecturas, recursos electrónicos y otros materiales para el curso que incluya los datos bibliográficos correspondientes.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2699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38FE2F1" w14:textId="0EEF8625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3737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5F9851D" w14:textId="440E334B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07487CC" w14:textId="28BA0DEF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A34F4E" w14:paraId="4A08A5C7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D13404" w14:textId="77777777" w:rsidR="0002061C" w:rsidRPr="00F033BE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>Textos principales y todo recurso de información guarda relación con los objetivos de aprendizaje y la secuencia temática.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4283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F734834" w14:textId="46717BB4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5694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CC4D0E" w14:textId="5805C04A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7B4E6D5" w14:textId="3AA6C5FF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A34F4E" w14:paraId="1390656F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CC97E3" w14:textId="77777777" w:rsidR="0002061C" w:rsidRPr="00F033BE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>Incluye publicaciones recientes (5 años o menos y referencias electrónicas).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4760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9326240" w14:textId="5BE9829F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5121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116EF25" w14:textId="78B656B1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7E1417E" w14:textId="35B8D629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A34F4E" w14:paraId="1AD1A243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901184" w14:textId="0A9A2B98" w:rsidR="0002061C" w:rsidRPr="00F033BE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 xml:space="preserve">Redactado utilizando el estilo de la disciplina. </w:t>
            </w:r>
            <w:r w:rsidRPr="00F033BE">
              <w:rPr>
                <w:rFonts w:ascii="Arial Narrow" w:hAnsi="Arial Narrow"/>
                <w:i/>
                <w:sz w:val="18"/>
                <w:szCs w:val="18"/>
                <w:lang w:val="es-PR"/>
              </w:rPr>
              <w:t>(APA, Chicago, MLA, etc.)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668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5886E67D" w14:textId="25B4F56D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1666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25E5529A" w14:textId="39AACBCF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7F7F7F" w:themeColor="text1" w:themeTint="80"/>
            </w:tcBorders>
          </w:tcPr>
          <w:p w14:paraId="699EA4D3" w14:textId="102C321F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3B93421" w14:textId="77777777" w:rsidR="000045FC" w:rsidRPr="008F4EB1" w:rsidRDefault="000045FC" w:rsidP="00BA65B6">
      <w:pPr>
        <w:spacing w:after="0" w:line="240" w:lineRule="auto"/>
        <w:rPr>
          <w:rFonts w:ascii="Arial Narrow" w:hAnsi="Arial Narrow"/>
          <w:sz w:val="6"/>
          <w:szCs w:val="20"/>
        </w:rPr>
      </w:pPr>
    </w:p>
    <w:tbl>
      <w:tblPr>
        <w:tblStyle w:val="TableGrid"/>
        <w:tblW w:w="4581" w:type="pct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503"/>
      </w:tblGrid>
      <w:tr w:rsidR="000D69BC" w:rsidRPr="00FC0512" w14:paraId="15CA7AEB" w14:textId="77777777" w:rsidTr="0002061C">
        <w:trPr>
          <w:trHeight w:val="432"/>
        </w:trPr>
        <w:tc>
          <w:tcPr>
            <w:tcW w:w="5000" w:type="pct"/>
            <w:gridSpan w:val="2"/>
            <w:vAlign w:val="center"/>
          </w:tcPr>
          <w:p w14:paraId="46547FF3" w14:textId="77777777" w:rsidR="000D69BC" w:rsidRPr="00CF0919" w:rsidRDefault="000D69BC" w:rsidP="000D69BC">
            <w:pPr>
              <w:spacing w:after="0" w:line="240" w:lineRule="auto"/>
              <w:rPr>
                <w:rFonts w:ascii="Arial Narrow" w:hAnsi="Arial Narrow"/>
                <w:b/>
                <w:lang w:val="es-PR"/>
              </w:rPr>
            </w:pPr>
            <w:r w:rsidRPr="00CF0919">
              <w:rPr>
                <w:rFonts w:ascii="Arial Narrow" w:hAnsi="Arial Narrow"/>
                <w:b/>
                <w:lang w:val="es-PR"/>
              </w:rPr>
              <w:t>Certifico que esta solicitud cuenta con el aval del Comité de Currículo correspondiente.</w:t>
            </w:r>
          </w:p>
          <w:p w14:paraId="363B236A" w14:textId="2D6C66F6" w:rsidR="000D69BC" w:rsidRPr="000D69BC" w:rsidRDefault="000D69BC" w:rsidP="00755DD1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val="es-PR"/>
              </w:rPr>
            </w:pPr>
            <w:r w:rsidRPr="00CF0919">
              <w:rPr>
                <w:rFonts w:ascii="Arial Narrow" w:hAnsi="Arial Narrow"/>
                <w:b/>
                <w:lang w:val="es-PR"/>
              </w:rPr>
              <w:t>Cert</w:t>
            </w:r>
            <w:r w:rsidR="00A23F6A">
              <w:rPr>
                <w:rFonts w:ascii="Arial Narrow" w:hAnsi="Arial Narrow"/>
                <w:b/>
                <w:lang w:val="es-PR"/>
              </w:rPr>
              <w:t>ifico que luego  del cambio a</w:t>
            </w:r>
            <w:r w:rsidRPr="00CF0919">
              <w:rPr>
                <w:rFonts w:ascii="Arial Narrow" w:hAnsi="Arial Narrow"/>
                <w:b/>
                <w:lang w:val="es-PR"/>
              </w:rPr>
              <w:t xml:space="preserve"> este curso el programa académico se mantiene en un porcentaje de cursos </w:t>
            </w:r>
            <w:r w:rsidRPr="00722178">
              <w:rPr>
                <w:rFonts w:ascii="Arial Narrow" w:hAnsi="Arial Narrow"/>
                <w:b/>
                <w:i/>
                <w:lang w:val="es-PR"/>
              </w:rPr>
              <w:t>ofrecidos totalmente a distancia</w:t>
            </w:r>
            <w:r w:rsidRPr="00CF0919">
              <w:rPr>
                <w:rFonts w:ascii="Arial Narrow" w:hAnsi="Arial Narrow"/>
                <w:b/>
                <w:lang w:val="es-PR"/>
              </w:rPr>
              <w:t xml:space="preserve">  menor o igual  al 50%.</w:t>
            </w:r>
            <w:r w:rsidR="00FC0512">
              <w:rPr>
                <w:rFonts w:ascii="Arial Narrow" w:hAnsi="Arial Narrow"/>
                <w:b/>
                <w:lang w:val="es-PR"/>
              </w:rPr>
              <w:t xml:space="preserve">  ( </w:t>
            </w:r>
            <w:r w:rsidR="00FC0512">
              <w:rPr>
                <w:rFonts w:ascii="Arial Narrow" w:hAnsi="Arial Narrow"/>
                <w:b/>
                <w:u w:val="single"/>
                <w:lang w:val="es-PR"/>
              </w:rPr>
              <w:t xml:space="preserve">            </w:t>
            </w:r>
            <w:r w:rsidR="00FC0512">
              <w:rPr>
                <w:rFonts w:ascii="Arial Narrow" w:hAnsi="Arial Narrow"/>
                <w:b/>
                <w:lang w:val="es-PR"/>
              </w:rPr>
              <w:t xml:space="preserve">% de cursos ofrecidos </w:t>
            </w:r>
            <w:r w:rsidR="00755DD1">
              <w:rPr>
                <w:rFonts w:ascii="Arial Narrow" w:hAnsi="Arial Narrow"/>
                <w:b/>
                <w:lang w:val="es-PR"/>
              </w:rPr>
              <w:t>de forma presencial</w:t>
            </w:r>
            <w:r w:rsidR="00FC0512">
              <w:rPr>
                <w:rFonts w:ascii="Arial Narrow" w:hAnsi="Arial Narrow"/>
                <w:b/>
                <w:lang w:val="es-PR"/>
              </w:rPr>
              <w:t>)</w:t>
            </w:r>
          </w:p>
        </w:tc>
      </w:tr>
      <w:tr w:rsidR="00031197" w:rsidRPr="008F4EB1" w14:paraId="42B17470" w14:textId="77777777" w:rsidTr="0002061C">
        <w:trPr>
          <w:trHeight w:val="432"/>
        </w:trPr>
        <w:tc>
          <w:tcPr>
            <w:tcW w:w="2274" w:type="pct"/>
            <w:vAlign w:val="center"/>
          </w:tcPr>
          <w:p w14:paraId="5F652321" w14:textId="34DB3487" w:rsidR="00031197" w:rsidRPr="00CF0919" w:rsidRDefault="00AF3643" w:rsidP="00A34F4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CF0919">
              <w:rPr>
                <w:rFonts w:ascii="Arial Narrow" w:hAnsi="Arial Narrow"/>
                <w:b/>
                <w:sz w:val="20"/>
                <w:szCs w:val="20"/>
                <w:lang w:val="es-PR"/>
              </w:rPr>
              <w:t>Nombre</w:t>
            </w:r>
            <w:r w:rsidRPr="00CF0919">
              <w:rPr>
                <w:rFonts w:ascii="Arial Narrow" w:hAnsi="Arial Narrow"/>
                <w:sz w:val="20"/>
                <w:szCs w:val="20"/>
                <w:lang w:val="es-PR"/>
              </w:rPr>
              <w:t xml:space="preserve"> </w:t>
            </w:r>
            <w:r w:rsidR="00C821D6">
              <w:rPr>
                <w:rFonts w:ascii="Arial Narrow" w:hAnsi="Arial Narrow"/>
                <w:sz w:val="20"/>
                <w:szCs w:val="20"/>
                <w:lang w:val="es-PR"/>
              </w:rPr>
              <w:t>D</w:t>
            </w:r>
            <w:r w:rsidR="00C821D6" w:rsidRPr="00CF0919">
              <w:rPr>
                <w:rFonts w:ascii="Arial Narrow" w:hAnsi="Arial Narrow"/>
                <w:sz w:val="20"/>
                <w:szCs w:val="20"/>
                <w:lang w:val="es-PR"/>
              </w:rPr>
              <w:t>irector</w:t>
            </w:r>
            <w:r w:rsidR="00CF0919" w:rsidRPr="00CF0919">
              <w:rPr>
                <w:rFonts w:ascii="Arial Narrow" w:hAnsi="Arial Narrow"/>
                <w:sz w:val="20"/>
                <w:szCs w:val="20"/>
                <w:lang w:val="es-PR"/>
              </w:rPr>
              <w:t xml:space="preserve"> del Departamento/</w:t>
            </w:r>
            <w:r w:rsidR="00C821D6">
              <w:rPr>
                <w:rFonts w:ascii="Arial Narrow" w:hAnsi="Arial Narrow"/>
                <w:sz w:val="20"/>
                <w:szCs w:val="20"/>
                <w:lang w:val="es-PR"/>
              </w:rPr>
              <w:t>C</w:t>
            </w:r>
            <w:r w:rsidR="00CF0919" w:rsidRPr="00CF0919">
              <w:rPr>
                <w:rFonts w:ascii="Arial Narrow" w:hAnsi="Arial Narrow"/>
                <w:sz w:val="20"/>
                <w:szCs w:val="20"/>
                <w:lang w:val="es-PR"/>
              </w:rPr>
              <w:t>oordinador de Programa/Escuela</w:t>
            </w:r>
            <w:r w:rsidR="00031197" w:rsidRPr="00CF0919">
              <w:rPr>
                <w:rFonts w:ascii="Arial Narrow" w:hAnsi="Arial Narrow"/>
                <w:sz w:val="20"/>
                <w:szCs w:val="20"/>
                <w:lang w:val="es-PR"/>
              </w:rPr>
              <w:t>:</w:t>
            </w:r>
          </w:p>
        </w:tc>
        <w:tc>
          <w:tcPr>
            <w:tcW w:w="2726" w:type="pct"/>
            <w:vAlign w:val="center"/>
          </w:tcPr>
          <w:p w14:paraId="460180A8" w14:textId="57740E65" w:rsidR="00031197" w:rsidRPr="008F4EB1" w:rsidRDefault="00A34F4E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F4EB1">
              <w:rPr>
                <w:rFonts w:ascii="Berlin Sans FB" w:hAnsi="Berlin Sans FB"/>
                <w:sz w:val="20"/>
                <w:szCs w:val="20"/>
              </w:rPr>
              <w:t>√</w:t>
            </w:r>
            <w:r w:rsidR="0059700D" w:rsidRPr="008F4EB1">
              <w:rPr>
                <w:rFonts w:ascii="Berlin Sans FB" w:hAnsi="Berlin Sans FB"/>
                <w:sz w:val="20"/>
                <w:szCs w:val="20"/>
              </w:rPr>
              <w:t xml:space="preserve">   </w:t>
            </w:r>
            <w:r w:rsidR="0059700D" w:rsidRPr="008F4EB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31197" w:rsidRPr="008F4EB1" w14:paraId="477B0413" w14:textId="77777777" w:rsidTr="0002061C">
        <w:trPr>
          <w:trHeight w:val="432"/>
        </w:trPr>
        <w:tc>
          <w:tcPr>
            <w:tcW w:w="2274" w:type="pct"/>
            <w:vAlign w:val="center"/>
          </w:tcPr>
          <w:p w14:paraId="2CCCCA80" w14:textId="68537080" w:rsidR="00031197" w:rsidRPr="008F4EB1" w:rsidRDefault="00031197" w:rsidP="00C2411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8F4EB1">
              <w:rPr>
                <w:rFonts w:ascii="Arial Narrow" w:hAnsi="Arial Narrow"/>
                <w:b/>
                <w:sz w:val="20"/>
                <w:szCs w:val="20"/>
                <w:lang w:val="es-PR"/>
              </w:rPr>
              <w:t>Firma</w:t>
            </w:r>
            <w:r w:rsidRPr="008F4EB1">
              <w:rPr>
                <w:rFonts w:ascii="Arial Narrow" w:hAnsi="Arial Narrow"/>
                <w:sz w:val="20"/>
                <w:szCs w:val="20"/>
                <w:lang w:val="es-PR"/>
              </w:rPr>
              <w:t xml:space="preserve"> </w:t>
            </w:r>
            <w:r w:rsidR="00F033BE" w:rsidRPr="00CF0919">
              <w:rPr>
                <w:rFonts w:ascii="Arial Narrow" w:hAnsi="Arial Narrow"/>
                <w:sz w:val="20"/>
                <w:szCs w:val="20"/>
                <w:lang w:val="es-PR"/>
              </w:rPr>
              <w:t>Director del Departamento/Coordinador de Programa/Escuela:</w:t>
            </w:r>
          </w:p>
        </w:tc>
        <w:tc>
          <w:tcPr>
            <w:tcW w:w="2726" w:type="pct"/>
            <w:vAlign w:val="center"/>
          </w:tcPr>
          <w:p w14:paraId="478153DC" w14:textId="2D9624EC" w:rsidR="00031197" w:rsidRPr="008F4EB1" w:rsidRDefault="00A34F4E" w:rsidP="0003119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8F4EB1">
              <w:rPr>
                <w:rFonts w:ascii="Berlin Sans FB" w:hAnsi="Berlin Sans FB"/>
                <w:sz w:val="20"/>
                <w:szCs w:val="20"/>
                <w:lang w:val="es-PR"/>
              </w:rPr>
              <w:t>√</w:t>
            </w:r>
          </w:p>
        </w:tc>
      </w:tr>
      <w:tr w:rsidR="00031197" w:rsidRPr="008F4EB1" w14:paraId="6CA8BE06" w14:textId="77777777" w:rsidTr="0002061C">
        <w:trPr>
          <w:trHeight w:val="432"/>
        </w:trPr>
        <w:tc>
          <w:tcPr>
            <w:tcW w:w="2274" w:type="pct"/>
            <w:vAlign w:val="center"/>
          </w:tcPr>
          <w:p w14:paraId="55582EFC" w14:textId="4FCD6AE3" w:rsidR="00031197" w:rsidRPr="008F4EB1" w:rsidRDefault="00A34F4E" w:rsidP="0003119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8F4EB1">
              <w:rPr>
                <w:rFonts w:ascii="Arial Narrow" w:hAnsi="Arial Narrow"/>
                <w:sz w:val="20"/>
                <w:szCs w:val="20"/>
                <w:lang w:val="es-PR"/>
              </w:rPr>
              <w:t>Números telefónicos de contacto</w:t>
            </w:r>
            <w:r w:rsidR="00816C6A" w:rsidRPr="008F4EB1">
              <w:rPr>
                <w:rFonts w:ascii="Arial Narrow" w:hAnsi="Arial Narrow"/>
                <w:sz w:val="20"/>
                <w:szCs w:val="20"/>
                <w:lang w:val="es-PR"/>
              </w:rPr>
              <w:t>:</w:t>
            </w:r>
          </w:p>
        </w:tc>
        <w:tc>
          <w:tcPr>
            <w:tcW w:w="2726" w:type="pct"/>
            <w:vAlign w:val="center"/>
          </w:tcPr>
          <w:p w14:paraId="330F4A78" w14:textId="41A54969" w:rsidR="00031197" w:rsidRPr="008F4EB1" w:rsidRDefault="00A34F4E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F4EB1">
              <w:rPr>
                <w:rFonts w:ascii="Berlin Sans FB" w:hAnsi="Berlin Sans FB"/>
                <w:sz w:val="20"/>
                <w:szCs w:val="20"/>
              </w:rPr>
              <w:t>√</w:t>
            </w:r>
            <w:r w:rsidR="0059700D" w:rsidRPr="008F4EB1">
              <w:rPr>
                <w:rFonts w:ascii="Berlin Sans FB" w:hAnsi="Berlin Sans FB"/>
                <w:sz w:val="20"/>
                <w:szCs w:val="20"/>
              </w:rPr>
              <w:t xml:space="preserve">    </w:t>
            </w:r>
          </w:p>
        </w:tc>
      </w:tr>
      <w:tr w:rsidR="00A34F4E" w:rsidRPr="008F4EB1" w14:paraId="17938C9D" w14:textId="77777777" w:rsidTr="0002061C">
        <w:trPr>
          <w:trHeight w:val="432"/>
        </w:trPr>
        <w:tc>
          <w:tcPr>
            <w:tcW w:w="2274" w:type="pct"/>
            <w:vAlign w:val="center"/>
          </w:tcPr>
          <w:p w14:paraId="28AD464B" w14:textId="132D66CC" w:rsidR="00A34F4E" w:rsidRPr="008F4EB1" w:rsidRDefault="00816C6A" w:rsidP="0003119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8F4EB1">
              <w:rPr>
                <w:rFonts w:ascii="Arial Narrow" w:hAnsi="Arial Narrow"/>
                <w:sz w:val="20"/>
                <w:szCs w:val="20"/>
                <w:lang w:val="es-PR"/>
              </w:rPr>
              <w:t>Dirección electrónica:</w:t>
            </w:r>
          </w:p>
        </w:tc>
        <w:tc>
          <w:tcPr>
            <w:tcW w:w="2726" w:type="pct"/>
            <w:vAlign w:val="center"/>
          </w:tcPr>
          <w:p w14:paraId="1A6E6132" w14:textId="11C220D8" w:rsidR="00A34F4E" w:rsidRPr="008F4EB1" w:rsidRDefault="00A34F4E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F4EB1">
              <w:rPr>
                <w:rFonts w:ascii="Berlin Sans FB" w:hAnsi="Berlin Sans FB"/>
                <w:sz w:val="20"/>
                <w:szCs w:val="20"/>
              </w:rPr>
              <w:t>√</w:t>
            </w:r>
            <w:r w:rsidR="0059700D" w:rsidRPr="008F4EB1">
              <w:rPr>
                <w:rFonts w:ascii="Berlin Sans FB" w:hAnsi="Berlin Sans FB"/>
                <w:sz w:val="20"/>
                <w:szCs w:val="20"/>
              </w:rPr>
              <w:t xml:space="preserve">    </w:t>
            </w:r>
          </w:p>
        </w:tc>
      </w:tr>
      <w:tr w:rsidR="00A34F4E" w:rsidRPr="008F4EB1" w14:paraId="6D5A5D69" w14:textId="77777777" w:rsidTr="0002061C">
        <w:trPr>
          <w:trHeight w:val="332"/>
        </w:trPr>
        <w:tc>
          <w:tcPr>
            <w:tcW w:w="2274" w:type="pct"/>
            <w:vAlign w:val="center"/>
          </w:tcPr>
          <w:p w14:paraId="02E7D5EA" w14:textId="26ABE5DB" w:rsidR="00A34F4E" w:rsidRPr="008F4EB1" w:rsidRDefault="00A34F4E" w:rsidP="0003119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8F4EB1">
              <w:rPr>
                <w:rFonts w:ascii="Arial Narrow" w:hAnsi="Arial Narrow"/>
                <w:sz w:val="20"/>
                <w:szCs w:val="20"/>
                <w:lang w:val="es-PR"/>
              </w:rPr>
              <w:t>Fecha:</w:t>
            </w:r>
          </w:p>
        </w:tc>
        <w:tc>
          <w:tcPr>
            <w:tcW w:w="2726" w:type="pct"/>
            <w:vAlign w:val="center"/>
          </w:tcPr>
          <w:p w14:paraId="13062231" w14:textId="4C336469" w:rsidR="00A34F4E" w:rsidRPr="008F4EB1" w:rsidRDefault="00A34F4E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F4EB1">
              <w:rPr>
                <w:rFonts w:ascii="Berlin Sans FB" w:hAnsi="Berlin Sans FB"/>
                <w:sz w:val="20"/>
                <w:szCs w:val="20"/>
              </w:rPr>
              <w:t>√</w:t>
            </w:r>
            <w:r w:rsidR="0059700D" w:rsidRPr="008F4EB1">
              <w:rPr>
                <w:rFonts w:ascii="Berlin Sans FB" w:hAnsi="Berlin Sans FB"/>
                <w:sz w:val="20"/>
                <w:szCs w:val="20"/>
              </w:rPr>
              <w:t xml:space="preserve">     </w:t>
            </w:r>
          </w:p>
        </w:tc>
      </w:tr>
    </w:tbl>
    <w:p w14:paraId="208EE39E" w14:textId="77777777" w:rsidR="001F31D0" w:rsidRPr="008F4EB1" w:rsidRDefault="001F31D0" w:rsidP="00BA65B6">
      <w:pPr>
        <w:spacing w:after="0" w:line="240" w:lineRule="auto"/>
        <w:rPr>
          <w:rFonts w:ascii="Arial Narrow" w:hAnsi="Arial Narrow"/>
          <w:sz w:val="2"/>
          <w:szCs w:val="20"/>
        </w:rPr>
      </w:pPr>
    </w:p>
    <w:p w14:paraId="4BB7240F" w14:textId="77777777" w:rsidR="00CB7485" w:rsidRPr="002812CA" w:rsidRDefault="00CB7485" w:rsidP="00EF6F51">
      <w:pPr>
        <w:pStyle w:val="CM44"/>
        <w:spacing w:line="240" w:lineRule="auto"/>
        <w:rPr>
          <w:rFonts w:ascii="Arial Narrow" w:hAnsi="Arial Narrow"/>
          <w:sz w:val="10"/>
          <w:szCs w:val="20"/>
        </w:rPr>
      </w:pPr>
    </w:p>
    <w:tbl>
      <w:tblPr>
        <w:tblStyle w:val="TableGrid"/>
        <w:tblW w:w="4581" w:type="pct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503"/>
      </w:tblGrid>
      <w:tr w:rsidR="00816C6A" w:rsidRPr="008F4EB1" w14:paraId="055B19A2" w14:textId="77777777" w:rsidTr="0002061C">
        <w:trPr>
          <w:trHeight w:val="432"/>
        </w:trPr>
        <w:tc>
          <w:tcPr>
            <w:tcW w:w="2274" w:type="pct"/>
            <w:vAlign w:val="center"/>
          </w:tcPr>
          <w:p w14:paraId="0A1F003D" w14:textId="33D141C8" w:rsidR="00816C6A" w:rsidRPr="008F4EB1" w:rsidRDefault="00816C6A" w:rsidP="00816C6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8F4EB1">
              <w:rPr>
                <w:rFonts w:ascii="Arial Narrow" w:hAnsi="Arial Narrow"/>
                <w:b/>
                <w:sz w:val="20"/>
                <w:szCs w:val="20"/>
                <w:lang w:val="es-PR"/>
              </w:rPr>
              <w:t>Nombre</w:t>
            </w:r>
            <w:r w:rsidRPr="008F4EB1">
              <w:rPr>
                <w:rFonts w:ascii="Arial Narrow" w:hAnsi="Arial Narrow"/>
                <w:sz w:val="20"/>
                <w:szCs w:val="20"/>
                <w:lang w:val="es-PR"/>
              </w:rPr>
              <w:t xml:space="preserve"> del Decano de Facultad:</w:t>
            </w:r>
          </w:p>
        </w:tc>
        <w:tc>
          <w:tcPr>
            <w:tcW w:w="2726" w:type="pct"/>
            <w:vAlign w:val="center"/>
          </w:tcPr>
          <w:p w14:paraId="6258D7C9" w14:textId="5B3D7ECC" w:rsidR="00816C6A" w:rsidRPr="008F4EB1" w:rsidRDefault="00816C6A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F4EB1">
              <w:rPr>
                <w:rFonts w:ascii="Berlin Sans FB" w:hAnsi="Berlin Sans FB"/>
                <w:sz w:val="20"/>
                <w:szCs w:val="20"/>
              </w:rPr>
              <w:t>√</w:t>
            </w:r>
            <w:r w:rsidR="0059700D" w:rsidRPr="008F4EB1">
              <w:rPr>
                <w:rFonts w:ascii="Berlin Sans FB" w:hAnsi="Berlin Sans FB"/>
                <w:sz w:val="20"/>
                <w:szCs w:val="20"/>
              </w:rPr>
              <w:t xml:space="preserve">     </w:t>
            </w:r>
          </w:p>
        </w:tc>
      </w:tr>
      <w:tr w:rsidR="00816C6A" w:rsidRPr="008F4EB1" w14:paraId="578D0779" w14:textId="77777777" w:rsidTr="0002061C">
        <w:trPr>
          <w:trHeight w:val="432"/>
        </w:trPr>
        <w:tc>
          <w:tcPr>
            <w:tcW w:w="2274" w:type="pct"/>
            <w:vAlign w:val="center"/>
          </w:tcPr>
          <w:p w14:paraId="44C09E83" w14:textId="5DA33A84" w:rsidR="00816C6A" w:rsidRPr="008F4EB1" w:rsidRDefault="00816C6A" w:rsidP="00816C6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8F4EB1">
              <w:rPr>
                <w:rFonts w:ascii="Arial Narrow" w:hAnsi="Arial Narrow"/>
                <w:b/>
                <w:sz w:val="20"/>
                <w:szCs w:val="20"/>
                <w:lang w:val="es-PR"/>
              </w:rPr>
              <w:t>Firma</w:t>
            </w:r>
            <w:r w:rsidRPr="008F4EB1">
              <w:rPr>
                <w:rFonts w:ascii="Arial Narrow" w:hAnsi="Arial Narrow"/>
                <w:sz w:val="20"/>
                <w:szCs w:val="20"/>
                <w:lang w:val="es-PR"/>
              </w:rPr>
              <w:t xml:space="preserve"> del Decano:</w:t>
            </w:r>
          </w:p>
        </w:tc>
        <w:tc>
          <w:tcPr>
            <w:tcW w:w="2726" w:type="pct"/>
            <w:vAlign w:val="center"/>
          </w:tcPr>
          <w:p w14:paraId="2C8DD0B9" w14:textId="77777777" w:rsidR="00816C6A" w:rsidRPr="008F4EB1" w:rsidRDefault="00816C6A" w:rsidP="007A672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8F4EB1">
              <w:rPr>
                <w:rFonts w:ascii="Berlin Sans FB" w:hAnsi="Berlin Sans FB"/>
                <w:sz w:val="20"/>
                <w:szCs w:val="20"/>
                <w:lang w:val="es-PR"/>
              </w:rPr>
              <w:t>√</w:t>
            </w:r>
          </w:p>
        </w:tc>
      </w:tr>
      <w:tr w:rsidR="00816C6A" w:rsidRPr="008F4EB1" w14:paraId="2565A296" w14:textId="77777777" w:rsidTr="0002061C">
        <w:trPr>
          <w:trHeight w:val="432"/>
        </w:trPr>
        <w:tc>
          <w:tcPr>
            <w:tcW w:w="2274" w:type="pct"/>
            <w:vAlign w:val="center"/>
          </w:tcPr>
          <w:p w14:paraId="21CC2DB1" w14:textId="77777777" w:rsidR="00816C6A" w:rsidRPr="008F4EB1" w:rsidRDefault="00816C6A" w:rsidP="007A672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8F4EB1">
              <w:rPr>
                <w:rFonts w:ascii="Arial Narrow" w:hAnsi="Arial Narrow"/>
                <w:sz w:val="20"/>
                <w:szCs w:val="20"/>
                <w:lang w:val="es-PR"/>
              </w:rPr>
              <w:t>Fecha:</w:t>
            </w:r>
          </w:p>
        </w:tc>
        <w:tc>
          <w:tcPr>
            <w:tcW w:w="2726" w:type="pct"/>
            <w:vAlign w:val="center"/>
          </w:tcPr>
          <w:p w14:paraId="3101995F" w14:textId="670E7B51" w:rsidR="00816C6A" w:rsidRPr="008F4EB1" w:rsidRDefault="00816C6A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F4EB1">
              <w:rPr>
                <w:rFonts w:ascii="Berlin Sans FB" w:hAnsi="Berlin Sans FB"/>
                <w:sz w:val="20"/>
                <w:szCs w:val="20"/>
              </w:rPr>
              <w:t>√</w:t>
            </w:r>
            <w:r w:rsidR="0059700D" w:rsidRPr="008F4EB1">
              <w:rPr>
                <w:rFonts w:ascii="Berlin Sans FB" w:hAnsi="Berlin Sans FB"/>
                <w:sz w:val="20"/>
                <w:szCs w:val="20"/>
              </w:rPr>
              <w:t xml:space="preserve">     </w:t>
            </w:r>
          </w:p>
        </w:tc>
      </w:tr>
    </w:tbl>
    <w:p w14:paraId="1AF783A5" w14:textId="6CEC31B3" w:rsidR="00816C6A" w:rsidRPr="00816C6A" w:rsidRDefault="00816C6A" w:rsidP="007536AB">
      <w:pPr>
        <w:pStyle w:val="Default"/>
        <w:ind w:firstLine="720"/>
        <w:rPr>
          <w:rFonts w:ascii="Candara" w:hAnsi="Candara"/>
          <w:sz w:val="20"/>
          <w:szCs w:val="20"/>
          <w:lang w:val="es-PR"/>
        </w:rPr>
      </w:pPr>
      <w:r w:rsidRPr="00816C6A">
        <w:rPr>
          <w:rFonts w:ascii="Candara" w:hAnsi="Candara"/>
          <w:sz w:val="20"/>
          <w:szCs w:val="20"/>
          <w:lang w:val="es-PR"/>
        </w:rPr>
        <w:t>Rev</w:t>
      </w:r>
      <w:r w:rsidR="008F4EB1">
        <w:rPr>
          <w:rFonts w:ascii="Candara" w:hAnsi="Candara"/>
          <w:sz w:val="20"/>
          <w:szCs w:val="20"/>
          <w:lang w:val="es-PR"/>
        </w:rPr>
        <w:t xml:space="preserve">isada y adaptada </w:t>
      </w:r>
      <w:r w:rsidR="00C83741">
        <w:rPr>
          <w:rFonts w:ascii="Candara" w:hAnsi="Candara"/>
          <w:sz w:val="20"/>
          <w:szCs w:val="20"/>
          <w:lang w:val="es-PR"/>
        </w:rPr>
        <w:t>DAA</w:t>
      </w:r>
      <w:r w:rsidR="008F4EB1">
        <w:rPr>
          <w:rFonts w:ascii="Candara" w:hAnsi="Candara"/>
          <w:sz w:val="20"/>
          <w:szCs w:val="20"/>
          <w:lang w:val="es-PR"/>
        </w:rPr>
        <w:t xml:space="preserve"> (</w:t>
      </w:r>
      <w:r w:rsidR="005006DB">
        <w:rPr>
          <w:rFonts w:ascii="Candara" w:hAnsi="Candara"/>
          <w:sz w:val="20"/>
          <w:szCs w:val="20"/>
          <w:lang w:val="es-PR"/>
        </w:rPr>
        <w:t>9</w:t>
      </w:r>
      <w:r w:rsidR="00FF6659">
        <w:rPr>
          <w:rFonts w:ascii="Candara" w:hAnsi="Candara"/>
          <w:sz w:val="20"/>
          <w:szCs w:val="20"/>
          <w:lang w:val="es-PR"/>
        </w:rPr>
        <w:t>-</w:t>
      </w:r>
      <w:r w:rsidR="00C83741">
        <w:rPr>
          <w:rFonts w:ascii="Candara" w:hAnsi="Candara"/>
          <w:sz w:val="20"/>
          <w:szCs w:val="20"/>
          <w:lang w:val="es-PR"/>
        </w:rPr>
        <w:t>octu</w:t>
      </w:r>
      <w:r w:rsidR="008F4EB1">
        <w:rPr>
          <w:rFonts w:ascii="Candara" w:hAnsi="Candara"/>
          <w:sz w:val="20"/>
          <w:szCs w:val="20"/>
          <w:lang w:val="es-PR"/>
        </w:rPr>
        <w:t>bre de 201</w:t>
      </w:r>
      <w:r w:rsidR="00C83741">
        <w:rPr>
          <w:rFonts w:ascii="Candara" w:hAnsi="Candara"/>
          <w:sz w:val="20"/>
          <w:szCs w:val="20"/>
          <w:lang w:val="es-PR"/>
        </w:rPr>
        <w:t>8</w:t>
      </w:r>
      <w:r w:rsidR="005E2941">
        <w:rPr>
          <w:rFonts w:ascii="Candara" w:hAnsi="Candara"/>
          <w:sz w:val="20"/>
          <w:szCs w:val="20"/>
          <w:lang w:val="es-PR"/>
        </w:rPr>
        <w:t>)</w:t>
      </w:r>
    </w:p>
    <w:sectPr w:rsidR="00816C6A" w:rsidRPr="00816C6A" w:rsidSect="00CF0919">
      <w:headerReference w:type="default" r:id="rId10"/>
      <w:footnotePr>
        <w:numRestart w:val="eachSect"/>
      </w:footnotePr>
      <w:pgSz w:w="12240" w:h="15840" w:code="1"/>
      <w:pgMar w:top="630" w:right="720" w:bottom="630" w:left="720" w:header="720" w:footer="720" w:gutter="0"/>
      <w:pgNumType w:start="1"/>
      <w:cols w:space="485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0AA37" w14:textId="77777777" w:rsidR="00741283" w:rsidRDefault="00741283" w:rsidP="0058533F">
      <w:pPr>
        <w:spacing w:after="0" w:line="240" w:lineRule="auto"/>
      </w:pPr>
      <w:r>
        <w:separator/>
      </w:r>
    </w:p>
  </w:endnote>
  <w:endnote w:type="continuationSeparator" w:id="0">
    <w:p w14:paraId="40A96BC0" w14:textId="77777777" w:rsidR="00741283" w:rsidRDefault="00741283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0FE6F" w14:textId="77777777" w:rsidR="00741283" w:rsidRDefault="00741283" w:rsidP="0058533F">
      <w:pPr>
        <w:spacing w:after="0" w:line="240" w:lineRule="auto"/>
      </w:pPr>
      <w:r>
        <w:separator/>
      </w:r>
    </w:p>
  </w:footnote>
  <w:footnote w:type="continuationSeparator" w:id="0">
    <w:p w14:paraId="65F18B9A" w14:textId="77777777" w:rsidR="00741283" w:rsidRDefault="00741283" w:rsidP="0058533F">
      <w:pPr>
        <w:spacing w:after="0" w:line="240" w:lineRule="auto"/>
      </w:pPr>
      <w:r>
        <w:continuationSeparator/>
      </w:r>
    </w:p>
  </w:footnote>
  <w:footnote w:id="1">
    <w:p w14:paraId="11311F89" w14:textId="77777777" w:rsidR="00C91FB9" w:rsidRDefault="00C91FB9" w:rsidP="00C91FB9">
      <w:pPr>
        <w:pStyle w:val="FootnoteText"/>
        <w:spacing w:after="0" w:line="240" w:lineRule="auto"/>
        <w:rPr>
          <w:rFonts w:ascii="Arial Narrow" w:hAnsi="Arial Narrow"/>
          <w:sz w:val="18"/>
          <w:lang w:val="es-PR"/>
        </w:rPr>
      </w:pPr>
      <w:r w:rsidRPr="0097504E">
        <w:rPr>
          <w:rFonts w:ascii="Arial Narrow" w:hAnsi="Arial Narrow"/>
          <w:sz w:val="18"/>
          <w:lang w:val="es-PR"/>
        </w:rPr>
        <w:t xml:space="preserve">1 </w:t>
      </w:r>
      <w:r w:rsidRPr="00F93939">
        <w:rPr>
          <w:rFonts w:ascii="Arial Narrow" w:hAnsi="Arial Narrow"/>
          <w:sz w:val="18"/>
          <w:lang w:val="es-PR"/>
        </w:rPr>
        <w:t>Para cotej</w:t>
      </w:r>
      <w:r>
        <w:rPr>
          <w:rFonts w:ascii="Arial Narrow" w:hAnsi="Arial Narrow"/>
          <w:sz w:val="18"/>
          <w:lang w:val="es-PR"/>
        </w:rPr>
        <w:t>ar el cumplimiento con los requisitos</w:t>
      </w:r>
      <w:r w:rsidRPr="00F93939">
        <w:rPr>
          <w:rFonts w:ascii="Arial Narrow" w:hAnsi="Arial Narrow"/>
          <w:sz w:val="18"/>
          <w:lang w:val="es-PR"/>
        </w:rPr>
        <w:t xml:space="preserve"> institucionales, refiérase a sección de información requerida en el Formulario de Solicitud de Creación, Codificación Uniforme y Registro de Cursos </w:t>
      </w:r>
      <w:r>
        <w:rPr>
          <w:rFonts w:ascii="Arial Narrow" w:hAnsi="Arial Narrow"/>
          <w:sz w:val="18"/>
          <w:lang w:val="es-PR"/>
        </w:rPr>
        <w:t>que forma parte de la Certificación 112 (2014-2015).</w:t>
      </w:r>
    </w:p>
    <w:p w14:paraId="249389DC" w14:textId="77777777" w:rsidR="00C91FB9" w:rsidRDefault="00C91FB9" w:rsidP="00C91FB9">
      <w:pPr>
        <w:pStyle w:val="FootnoteText"/>
        <w:spacing w:after="0" w:line="240" w:lineRule="auto"/>
        <w:rPr>
          <w:rFonts w:ascii="Arial Narrow" w:hAnsi="Arial Narrow"/>
          <w:sz w:val="18"/>
          <w:lang w:val="es-PR"/>
        </w:rPr>
      </w:pPr>
      <w:r>
        <w:rPr>
          <w:rFonts w:ascii="Arial Narrow" w:hAnsi="Arial Narrow"/>
          <w:sz w:val="18"/>
          <w:lang w:val="es-PR"/>
        </w:rPr>
        <w:t>2 Es necesario incluir</w:t>
      </w:r>
      <w:r w:rsidRPr="00AD4582">
        <w:rPr>
          <w:rFonts w:ascii="Arial Narrow" w:hAnsi="Arial Narrow"/>
          <w:b/>
          <w:sz w:val="18"/>
          <w:lang w:val="es-PR"/>
        </w:rPr>
        <w:t xml:space="preserve"> toda</w:t>
      </w:r>
      <w:r>
        <w:rPr>
          <w:rFonts w:ascii="Arial Narrow" w:hAnsi="Arial Narrow"/>
          <w:sz w:val="18"/>
          <w:lang w:val="es-PR"/>
        </w:rPr>
        <w:t xml:space="preserve"> la información vigente. (Llenar todas las líneas de información vigente en la solicitud)</w:t>
      </w:r>
    </w:p>
    <w:p w14:paraId="4B1C9483" w14:textId="77777777" w:rsidR="00C91FB9" w:rsidRPr="00F93939" w:rsidRDefault="00C91FB9" w:rsidP="00C91FB9">
      <w:pPr>
        <w:pStyle w:val="FootnoteText"/>
        <w:spacing w:after="0" w:line="240" w:lineRule="auto"/>
        <w:rPr>
          <w:rFonts w:ascii="Arial Narrow" w:hAnsi="Arial Narrow"/>
          <w:sz w:val="18"/>
          <w:lang w:val="es-PR"/>
        </w:rPr>
      </w:pPr>
      <w:r>
        <w:rPr>
          <w:rFonts w:ascii="Arial Narrow" w:hAnsi="Arial Narrow"/>
          <w:sz w:val="18"/>
          <w:lang w:val="es-PR"/>
        </w:rPr>
        <w:t>3 Si no solicita cambio para ese elemento, escoja N/A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16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29A107" w14:textId="6F2BD485" w:rsidR="007A6728" w:rsidRDefault="007A67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F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FC2C22" w14:textId="7F444C56" w:rsidR="007A6728" w:rsidRPr="00685166" w:rsidRDefault="008F4EB1" w:rsidP="008F4EB1">
    <w:pPr>
      <w:pStyle w:val="Header"/>
      <w:tabs>
        <w:tab w:val="left" w:pos="6195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3F"/>
    <w:rsid w:val="000045FC"/>
    <w:rsid w:val="0001110B"/>
    <w:rsid w:val="000132F8"/>
    <w:rsid w:val="000153CB"/>
    <w:rsid w:val="0002061C"/>
    <w:rsid w:val="0002341D"/>
    <w:rsid w:val="00026363"/>
    <w:rsid w:val="000300BD"/>
    <w:rsid w:val="00031197"/>
    <w:rsid w:val="000321F9"/>
    <w:rsid w:val="000349CC"/>
    <w:rsid w:val="00036217"/>
    <w:rsid w:val="00036AEC"/>
    <w:rsid w:val="00042F80"/>
    <w:rsid w:val="00046D64"/>
    <w:rsid w:val="00047D52"/>
    <w:rsid w:val="00054CE3"/>
    <w:rsid w:val="00057914"/>
    <w:rsid w:val="000643E9"/>
    <w:rsid w:val="00071E35"/>
    <w:rsid w:val="00074DA0"/>
    <w:rsid w:val="000762C5"/>
    <w:rsid w:val="00080CDB"/>
    <w:rsid w:val="00081977"/>
    <w:rsid w:val="0008401C"/>
    <w:rsid w:val="000858DB"/>
    <w:rsid w:val="00086BF9"/>
    <w:rsid w:val="000903BD"/>
    <w:rsid w:val="000951AD"/>
    <w:rsid w:val="000A40BE"/>
    <w:rsid w:val="000A4E11"/>
    <w:rsid w:val="000A5A28"/>
    <w:rsid w:val="000C00E9"/>
    <w:rsid w:val="000C306F"/>
    <w:rsid w:val="000C3FF0"/>
    <w:rsid w:val="000C5462"/>
    <w:rsid w:val="000D11E3"/>
    <w:rsid w:val="000D13F1"/>
    <w:rsid w:val="000D26AB"/>
    <w:rsid w:val="000D4079"/>
    <w:rsid w:val="000D4C58"/>
    <w:rsid w:val="000D5CDA"/>
    <w:rsid w:val="000D69BC"/>
    <w:rsid w:val="000E0A25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45637"/>
    <w:rsid w:val="00152C24"/>
    <w:rsid w:val="0015415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0FE5"/>
    <w:rsid w:val="001B3D6E"/>
    <w:rsid w:val="001B42D9"/>
    <w:rsid w:val="001C278F"/>
    <w:rsid w:val="001C74E8"/>
    <w:rsid w:val="001D04D8"/>
    <w:rsid w:val="001D132E"/>
    <w:rsid w:val="001E431B"/>
    <w:rsid w:val="001E7F95"/>
    <w:rsid w:val="001F013A"/>
    <w:rsid w:val="001F31D0"/>
    <w:rsid w:val="001F5567"/>
    <w:rsid w:val="001F7BB8"/>
    <w:rsid w:val="002000C7"/>
    <w:rsid w:val="002026E9"/>
    <w:rsid w:val="00204B64"/>
    <w:rsid w:val="00204FEB"/>
    <w:rsid w:val="00207747"/>
    <w:rsid w:val="00210E4D"/>
    <w:rsid w:val="0021206B"/>
    <w:rsid w:val="00220C79"/>
    <w:rsid w:val="002214B2"/>
    <w:rsid w:val="002258E7"/>
    <w:rsid w:val="00225E5C"/>
    <w:rsid w:val="00230AF1"/>
    <w:rsid w:val="0023176B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2CA"/>
    <w:rsid w:val="002813F2"/>
    <w:rsid w:val="00284210"/>
    <w:rsid w:val="002842B3"/>
    <w:rsid w:val="00287852"/>
    <w:rsid w:val="00287B61"/>
    <w:rsid w:val="0029119D"/>
    <w:rsid w:val="00292A59"/>
    <w:rsid w:val="00292C9B"/>
    <w:rsid w:val="00295D7D"/>
    <w:rsid w:val="0029768D"/>
    <w:rsid w:val="002A35B2"/>
    <w:rsid w:val="002A77F9"/>
    <w:rsid w:val="002B10B8"/>
    <w:rsid w:val="002B1BF9"/>
    <w:rsid w:val="002B3CAD"/>
    <w:rsid w:val="002B550F"/>
    <w:rsid w:val="002B76D8"/>
    <w:rsid w:val="002C79BA"/>
    <w:rsid w:val="002D1D4F"/>
    <w:rsid w:val="002E115D"/>
    <w:rsid w:val="002E5C81"/>
    <w:rsid w:val="002F2245"/>
    <w:rsid w:val="002F3F05"/>
    <w:rsid w:val="002F6991"/>
    <w:rsid w:val="002F7662"/>
    <w:rsid w:val="002F791F"/>
    <w:rsid w:val="002F7E97"/>
    <w:rsid w:val="00300AA3"/>
    <w:rsid w:val="00302117"/>
    <w:rsid w:val="00303325"/>
    <w:rsid w:val="00303A42"/>
    <w:rsid w:val="00306B8A"/>
    <w:rsid w:val="00310E63"/>
    <w:rsid w:val="00311396"/>
    <w:rsid w:val="00312389"/>
    <w:rsid w:val="00312DBC"/>
    <w:rsid w:val="00314BE0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57A8"/>
    <w:rsid w:val="00337B62"/>
    <w:rsid w:val="00345D48"/>
    <w:rsid w:val="00350239"/>
    <w:rsid w:val="0035128C"/>
    <w:rsid w:val="00351AE5"/>
    <w:rsid w:val="00354456"/>
    <w:rsid w:val="00354F7B"/>
    <w:rsid w:val="00355706"/>
    <w:rsid w:val="00364135"/>
    <w:rsid w:val="0037066A"/>
    <w:rsid w:val="003713CC"/>
    <w:rsid w:val="00373ACD"/>
    <w:rsid w:val="00377950"/>
    <w:rsid w:val="00380374"/>
    <w:rsid w:val="003808B3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24F5"/>
    <w:rsid w:val="003C3382"/>
    <w:rsid w:val="003C3628"/>
    <w:rsid w:val="003D0C65"/>
    <w:rsid w:val="003D2CFE"/>
    <w:rsid w:val="003D3D27"/>
    <w:rsid w:val="003E3E47"/>
    <w:rsid w:val="003E4977"/>
    <w:rsid w:val="003E67FF"/>
    <w:rsid w:val="003F3715"/>
    <w:rsid w:val="003F5452"/>
    <w:rsid w:val="003F7302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8D6"/>
    <w:rsid w:val="00420C74"/>
    <w:rsid w:val="00425212"/>
    <w:rsid w:val="004308DF"/>
    <w:rsid w:val="00430BB8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4BF3"/>
    <w:rsid w:val="004776F2"/>
    <w:rsid w:val="00483278"/>
    <w:rsid w:val="00484474"/>
    <w:rsid w:val="00490834"/>
    <w:rsid w:val="004919DA"/>
    <w:rsid w:val="0049232D"/>
    <w:rsid w:val="0049457B"/>
    <w:rsid w:val="004A1A12"/>
    <w:rsid w:val="004A23DC"/>
    <w:rsid w:val="004A429D"/>
    <w:rsid w:val="004A4BEC"/>
    <w:rsid w:val="004A548B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78A7"/>
    <w:rsid w:val="004E2C4D"/>
    <w:rsid w:val="004E3DDF"/>
    <w:rsid w:val="004F4E9E"/>
    <w:rsid w:val="004F7055"/>
    <w:rsid w:val="004F72DE"/>
    <w:rsid w:val="005006DB"/>
    <w:rsid w:val="00504B93"/>
    <w:rsid w:val="0050704F"/>
    <w:rsid w:val="005102B8"/>
    <w:rsid w:val="00510842"/>
    <w:rsid w:val="00514931"/>
    <w:rsid w:val="005233C0"/>
    <w:rsid w:val="005263CA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03DF"/>
    <w:rsid w:val="0057245F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9700D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E0A72"/>
    <w:rsid w:val="005E2941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32FE"/>
    <w:rsid w:val="00686857"/>
    <w:rsid w:val="0069277E"/>
    <w:rsid w:val="006936E8"/>
    <w:rsid w:val="00694E00"/>
    <w:rsid w:val="006A5E66"/>
    <w:rsid w:val="006C3689"/>
    <w:rsid w:val="006C60CB"/>
    <w:rsid w:val="006C6807"/>
    <w:rsid w:val="006E3E4C"/>
    <w:rsid w:val="006E50F5"/>
    <w:rsid w:val="006E7AE2"/>
    <w:rsid w:val="006F2131"/>
    <w:rsid w:val="006F7E25"/>
    <w:rsid w:val="00700D02"/>
    <w:rsid w:val="00701960"/>
    <w:rsid w:val="0070391F"/>
    <w:rsid w:val="00706A01"/>
    <w:rsid w:val="00707743"/>
    <w:rsid w:val="00707A9A"/>
    <w:rsid w:val="00710169"/>
    <w:rsid w:val="007108AF"/>
    <w:rsid w:val="007152A5"/>
    <w:rsid w:val="00720FF2"/>
    <w:rsid w:val="00722178"/>
    <w:rsid w:val="00731C78"/>
    <w:rsid w:val="00731F5D"/>
    <w:rsid w:val="007324AB"/>
    <w:rsid w:val="00735B50"/>
    <w:rsid w:val="00737350"/>
    <w:rsid w:val="00741283"/>
    <w:rsid w:val="007425C6"/>
    <w:rsid w:val="007536AB"/>
    <w:rsid w:val="0075513B"/>
    <w:rsid w:val="00755DD1"/>
    <w:rsid w:val="0076172A"/>
    <w:rsid w:val="00771D12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728"/>
    <w:rsid w:val="007A6AC0"/>
    <w:rsid w:val="007B01E5"/>
    <w:rsid w:val="007B2523"/>
    <w:rsid w:val="007B4074"/>
    <w:rsid w:val="007B45B7"/>
    <w:rsid w:val="007B53B7"/>
    <w:rsid w:val="007B779F"/>
    <w:rsid w:val="007B787A"/>
    <w:rsid w:val="007C1335"/>
    <w:rsid w:val="007C6CD9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73E9"/>
    <w:rsid w:val="00811DD4"/>
    <w:rsid w:val="00814843"/>
    <w:rsid w:val="00816C6A"/>
    <w:rsid w:val="0082094C"/>
    <w:rsid w:val="00823E15"/>
    <w:rsid w:val="008240B9"/>
    <w:rsid w:val="00824C8D"/>
    <w:rsid w:val="0082593A"/>
    <w:rsid w:val="00832BF9"/>
    <w:rsid w:val="00845CA6"/>
    <w:rsid w:val="00845F9E"/>
    <w:rsid w:val="00846CF3"/>
    <w:rsid w:val="0084738F"/>
    <w:rsid w:val="008511A0"/>
    <w:rsid w:val="00861796"/>
    <w:rsid w:val="00862CE7"/>
    <w:rsid w:val="0086603C"/>
    <w:rsid w:val="00872C3B"/>
    <w:rsid w:val="00875C1B"/>
    <w:rsid w:val="008826EC"/>
    <w:rsid w:val="00886CA3"/>
    <w:rsid w:val="00891A2A"/>
    <w:rsid w:val="00891EE7"/>
    <w:rsid w:val="008923B8"/>
    <w:rsid w:val="00892D30"/>
    <w:rsid w:val="008A3CEE"/>
    <w:rsid w:val="008B7AE0"/>
    <w:rsid w:val="008B7C50"/>
    <w:rsid w:val="008C2949"/>
    <w:rsid w:val="008C3418"/>
    <w:rsid w:val="008C7303"/>
    <w:rsid w:val="008D0A60"/>
    <w:rsid w:val="008D0B58"/>
    <w:rsid w:val="008D0FDD"/>
    <w:rsid w:val="008D1F34"/>
    <w:rsid w:val="008D292F"/>
    <w:rsid w:val="008D5FE1"/>
    <w:rsid w:val="008E604D"/>
    <w:rsid w:val="008E7084"/>
    <w:rsid w:val="008F0841"/>
    <w:rsid w:val="008F3033"/>
    <w:rsid w:val="008F4EB1"/>
    <w:rsid w:val="0090358F"/>
    <w:rsid w:val="009110EA"/>
    <w:rsid w:val="00911BAC"/>
    <w:rsid w:val="009120E3"/>
    <w:rsid w:val="00913CDB"/>
    <w:rsid w:val="009151AD"/>
    <w:rsid w:val="0092345B"/>
    <w:rsid w:val="00932EE7"/>
    <w:rsid w:val="009373B1"/>
    <w:rsid w:val="00942A6E"/>
    <w:rsid w:val="00943B9A"/>
    <w:rsid w:val="0095003A"/>
    <w:rsid w:val="00950F03"/>
    <w:rsid w:val="009513E9"/>
    <w:rsid w:val="00953011"/>
    <w:rsid w:val="00954FF3"/>
    <w:rsid w:val="009554D8"/>
    <w:rsid w:val="00955A79"/>
    <w:rsid w:val="00961E54"/>
    <w:rsid w:val="00963E60"/>
    <w:rsid w:val="00964F5E"/>
    <w:rsid w:val="0097504E"/>
    <w:rsid w:val="009757E4"/>
    <w:rsid w:val="009768F8"/>
    <w:rsid w:val="00977ABA"/>
    <w:rsid w:val="00983EA5"/>
    <w:rsid w:val="00992ABD"/>
    <w:rsid w:val="009933C3"/>
    <w:rsid w:val="009A052C"/>
    <w:rsid w:val="009A1AE7"/>
    <w:rsid w:val="009A4292"/>
    <w:rsid w:val="009A4843"/>
    <w:rsid w:val="009B0E3C"/>
    <w:rsid w:val="009B5C33"/>
    <w:rsid w:val="009B6407"/>
    <w:rsid w:val="009C0172"/>
    <w:rsid w:val="009C074C"/>
    <w:rsid w:val="009C190A"/>
    <w:rsid w:val="009C3DB2"/>
    <w:rsid w:val="009C47FB"/>
    <w:rsid w:val="009C76D6"/>
    <w:rsid w:val="009D2841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0493"/>
    <w:rsid w:val="00A0433A"/>
    <w:rsid w:val="00A05923"/>
    <w:rsid w:val="00A106A6"/>
    <w:rsid w:val="00A117EA"/>
    <w:rsid w:val="00A137AE"/>
    <w:rsid w:val="00A14F2A"/>
    <w:rsid w:val="00A16B20"/>
    <w:rsid w:val="00A21893"/>
    <w:rsid w:val="00A21E18"/>
    <w:rsid w:val="00A2347F"/>
    <w:rsid w:val="00A23775"/>
    <w:rsid w:val="00A23F6A"/>
    <w:rsid w:val="00A2470C"/>
    <w:rsid w:val="00A2739B"/>
    <w:rsid w:val="00A3003F"/>
    <w:rsid w:val="00A30D6B"/>
    <w:rsid w:val="00A3158B"/>
    <w:rsid w:val="00A33C40"/>
    <w:rsid w:val="00A34254"/>
    <w:rsid w:val="00A34F4E"/>
    <w:rsid w:val="00A35908"/>
    <w:rsid w:val="00A42A78"/>
    <w:rsid w:val="00A43897"/>
    <w:rsid w:val="00A47AD5"/>
    <w:rsid w:val="00A50767"/>
    <w:rsid w:val="00A50F4D"/>
    <w:rsid w:val="00A5536F"/>
    <w:rsid w:val="00A5663B"/>
    <w:rsid w:val="00A626A9"/>
    <w:rsid w:val="00A63C4A"/>
    <w:rsid w:val="00A640A7"/>
    <w:rsid w:val="00A66D18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6D66"/>
    <w:rsid w:val="00AC471C"/>
    <w:rsid w:val="00AC5ABA"/>
    <w:rsid w:val="00AD0261"/>
    <w:rsid w:val="00AD114B"/>
    <w:rsid w:val="00AD31A0"/>
    <w:rsid w:val="00AD4582"/>
    <w:rsid w:val="00AD571B"/>
    <w:rsid w:val="00AD6F81"/>
    <w:rsid w:val="00AF0A9C"/>
    <w:rsid w:val="00AF3643"/>
    <w:rsid w:val="00AF5383"/>
    <w:rsid w:val="00B04B76"/>
    <w:rsid w:val="00B04C4B"/>
    <w:rsid w:val="00B06DD0"/>
    <w:rsid w:val="00B07185"/>
    <w:rsid w:val="00B120EE"/>
    <w:rsid w:val="00B13888"/>
    <w:rsid w:val="00B15431"/>
    <w:rsid w:val="00B1768C"/>
    <w:rsid w:val="00B30462"/>
    <w:rsid w:val="00B36312"/>
    <w:rsid w:val="00B61C39"/>
    <w:rsid w:val="00B72DE5"/>
    <w:rsid w:val="00B744B2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4C3A"/>
    <w:rsid w:val="00BC5EB9"/>
    <w:rsid w:val="00BC6622"/>
    <w:rsid w:val="00BC6B19"/>
    <w:rsid w:val="00BD1144"/>
    <w:rsid w:val="00BD63FA"/>
    <w:rsid w:val="00BE72FD"/>
    <w:rsid w:val="00BF1BF3"/>
    <w:rsid w:val="00BF69F8"/>
    <w:rsid w:val="00C00B5B"/>
    <w:rsid w:val="00C02347"/>
    <w:rsid w:val="00C02946"/>
    <w:rsid w:val="00C0294B"/>
    <w:rsid w:val="00C03C6B"/>
    <w:rsid w:val="00C05DB7"/>
    <w:rsid w:val="00C0630D"/>
    <w:rsid w:val="00C10A27"/>
    <w:rsid w:val="00C11972"/>
    <w:rsid w:val="00C11DF1"/>
    <w:rsid w:val="00C1251F"/>
    <w:rsid w:val="00C13256"/>
    <w:rsid w:val="00C1439C"/>
    <w:rsid w:val="00C1705B"/>
    <w:rsid w:val="00C21CAF"/>
    <w:rsid w:val="00C2411B"/>
    <w:rsid w:val="00C24B19"/>
    <w:rsid w:val="00C24B7D"/>
    <w:rsid w:val="00C2720B"/>
    <w:rsid w:val="00C30FC9"/>
    <w:rsid w:val="00C33733"/>
    <w:rsid w:val="00C3506A"/>
    <w:rsid w:val="00C367C3"/>
    <w:rsid w:val="00C375C1"/>
    <w:rsid w:val="00C43689"/>
    <w:rsid w:val="00C44FF8"/>
    <w:rsid w:val="00C52578"/>
    <w:rsid w:val="00C5570A"/>
    <w:rsid w:val="00C55854"/>
    <w:rsid w:val="00C55EE9"/>
    <w:rsid w:val="00C604D1"/>
    <w:rsid w:val="00C67C1A"/>
    <w:rsid w:val="00C7159D"/>
    <w:rsid w:val="00C74800"/>
    <w:rsid w:val="00C771BD"/>
    <w:rsid w:val="00C77201"/>
    <w:rsid w:val="00C80ACB"/>
    <w:rsid w:val="00C80C6B"/>
    <w:rsid w:val="00C81E57"/>
    <w:rsid w:val="00C821D6"/>
    <w:rsid w:val="00C83741"/>
    <w:rsid w:val="00C85350"/>
    <w:rsid w:val="00C91797"/>
    <w:rsid w:val="00C91B32"/>
    <w:rsid w:val="00C91FB9"/>
    <w:rsid w:val="00C942F5"/>
    <w:rsid w:val="00CA04BB"/>
    <w:rsid w:val="00CA2719"/>
    <w:rsid w:val="00CA3F31"/>
    <w:rsid w:val="00CA58C5"/>
    <w:rsid w:val="00CA63D7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CF055C"/>
    <w:rsid w:val="00CF0919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27255"/>
    <w:rsid w:val="00D3113F"/>
    <w:rsid w:val="00D3192F"/>
    <w:rsid w:val="00D330C3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2BA2"/>
    <w:rsid w:val="00D76247"/>
    <w:rsid w:val="00D769AB"/>
    <w:rsid w:val="00D76E9D"/>
    <w:rsid w:val="00D82A29"/>
    <w:rsid w:val="00D83841"/>
    <w:rsid w:val="00D91B8C"/>
    <w:rsid w:val="00D91E30"/>
    <w:rsid w:val="00D92E23"/>
    <w:rsid w:val="00D9440F"/>
    <w:rsid w:val="00DA1D73"/>
    <w:rsid w:val="00DB1CCE"/>
    <w:rsid w:val="00DB1E8E"/>
    <w:rsid w:val="00DB70F1"/>
    <w:rsid w:val="00DB74C7"/>
    <w:rsid w:val="00DC2130"/>
    <w:rsid w:val="00DC49B4"/>
    <w:rsid w:val="00DD4B88"/>
    <w:rsid w:val="00DD7BF8"/>
    <w:rsid w:val="00DE121C"/>
    <w:rsid w:val="00DE1884"/>
    <w:rsid w:val="00DE1B87"/>
    <w:rsid w:val="00DE40E3"/>
    <w:rsid w:val="00DE5443"/>
    <w:rsid w:val="00DE7592"/>
    <w:rsid w:val="00DF4BAB"/>
    <w:rsid w:val="00DF6956"/>
    <w:rsid w:val="00E0207E"/>
    <w:rsid w:val="00E06783"/>
    <w:rsid w:val="00E06892"/>
    <w:rsid w:val="00E079F3"/>
    <w:rsid w:val="00E226DB"/>
    <w:rsid w:val="00E22ABD"/>
    <w:rsid w:val="00E247DE"/>
    <w:rsid w:val="00E27707"/>
    <w:rsid w:val="00E27E85"/>
    <w:rsid w:val="00E31249"/>
    <w:rsid w:val="00E343A0"/>
    <w:rsid w:val="00E438EB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3A4B"/>
    <w:rsid w:val="00EB3B10"/>
    <w:rsid w:val="00EB499D"/>
    <w:rsid w:val="00EB5B5C"/>
    <w:rsid w:val="00EC4418"/>
    <w:rsid w:val="00ED0F03"/>
    <w:rsid w:val="00ED42D6"/>
    <w:rsid w:val="00ED45D3"/>
    <w:rsid w:val="00ED7B91"/>
    <w:rsid w:val="00EE0070"/>
    <w:rsid w:val="00EE2F51"/>
    <w:rsid w:val="00EE303A"/>
    <w:rsid w:val="00EE6396"/>
    <w:rsid w:val="00EF2471"/>
    <w:rsid w:val="00EF3A1A"/>
    <w:rsid w:val="00EF5ABF"/>
    <w:rsid w:val="00EF68E7"/>
    <w:rsid w:val="00EF6F51"/>
    <w:rsid w:val="00F033BE"/>
    <w:rsid w:val="00F0480D"/>
    <w:rsid w:val="00F05D53"/>
    <w:rsid w:val="00F071D0"/>
    <w:rsid w:val="00F1372A"/>
    <w:rsid w:val="00F14869"/>
    <w:rsid w:val="00F16537"/>
    <w:rsid w:val="00F16A02"/>
    <w:rsid w:val="00F21FD3"/>
    <w:rsid w:val="00F2310E"/>
    <w:rsid w:val="00F30B26"/>
    <w:rsid w:val="00F35995"/>
    <w:rsid w:val="00F3693F"/>
    <w:rsid w:val="00F40B4F"/>
    <w:rsid w:val="00F41CEB"/>
    <w:rsid w:val="00F437E4"/>
    <w:rsid w:val="00F46166"/>
    <w:rsid w:val="00F504A9"/>
    <w:rsid w:val="00F6160D"/>
    <w:rsid w:val="00F63414"/>
    <w:rsid w:val="00F679F5"/>
    <w:rsid w:val="00F701F5"/>
    <w:rsid w:val="00F76A26"/>
    <w:rsid w:val="00F77648"/>
    <w:rsid w:val="00F77BC9"/>
    <w:rsid w:val="00F826EC"/>
    <w:rsid w:val="00F83112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0512"/>
    <w:rsid w:val="00FC2A86"/>
    <w:rsid w:val="00FC3E3B"/>
    <w:rsid w:val="00FC5D7F"/>
    <w:rsid w:val="00FC69A2"/>
    <w:rsid w:val="00FD2409"/>
    <w:rsid w:val="00FD4FFA"/>
    <w:rsid w:val="00FD6961"/>
    <w:rsid w:val="00FD6ED8"/>
    <w:rsid w:val="00FD6EF9"/>
    <w:rsid w:val="00FE1ABA"/>
    <w:rsid w:val="00FE3CD7"/>
    <w:rsid w:val="00FE4948"/>
    <w:rsid w:val="00FE4DA0"/>
    <w:rsid w:val="00FF2ED9"/>
    <w:rsid w:val="00FF665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0EEC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CEC1-7C02-4740-BC43-95FE1E52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creator>nifernandez</dc:creator>
  <cp:lastModifiedBy>CLARISA A. CRUZ LUGO</cp:lastModifiedBy>
  <cp:revision>2</cp:revision>
  <cp:lastPrinted>2018-10-09T15:26:00Z</cp:lastPrinted>
  <dcterms:created xsi:type="dcterms:W3CDTF">2018-10-18T19:09:00Z</dcterms:created>
  <dcterms:modified xsi:type="dcterms:W3CDTF">2018-10-18T19:09:00Z</dcterms:modified>
</cp:coreProperties>
</file>