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0362" w14:textId="77777777" w:rsidR="00D1592E" w:rsidRPr="00507CFA" w:rsidRDefault="00BF286E">
      <w:pPr>
        <w:spacing w:before="75"/>
        <w:ind w:left="2346" w:right="1975"/>
        <w:jc w:val="center"/>
        <w:rPr>
          <w:rFonts w:ascii="Arial" w:eastAsia="Arial" w:hAnsi="Arial" w:cs="Arial"/>
          <w:lang w:val="es-P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 wp14:anchorId="517C03AF" wp14:editId="3D161071">
            <wp:simplePos x="0" y="0"/>
            <wp:positionH relativeFrom="page">
              <wp:posOffset>411480</wp:posOffset>
            </wp:positionH>
            <wp:positionV relativeFrom="paragraph">
              <wp:posOffset>50800</wp:posOffset>
            </wp:positionV>
            <wp:extent cx="733425" cy="6858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517C03B0" wp14:editId="128189AF">
            <wp:simplePos x="0" y="0"/>
            <wp:positionH relativeFrom="page">
              <wp:posOffset>6481445</wp:posOffset>
            </wp:positionH>
            <wp:positionV relativeFrom="paragraph">
              <wp:posOffset>50800</wp:posOffset>
            </wp:positionV>
            <wp:extent cx="528320" cy="88074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15" w:rsidRPr="00507CFA">
        <w:rPr>
          <w:rFonts w:ascii="Arial" w:hAnsi="Arial"/>
          <w:b/>
          <w:spacing w:val="-2"/>
          <w:lang w:val="es-PR"/>
        </w:rPr>
        <w:t>DECANATO</w:t>
      </w:r>
      <w:r w:rsidR="00C86115" w:rsidRPr="00507CFA">
        <w:rPr>
          <w:rFonts w:ascii="Arial" w:hAnsi="Arial"/>
          <w:b/>
          <w:spacing w:val="2"/>
          <w:lang w:val="es-PR"/>
        </w:rPr>
        <w:t xml:space="preserve"> </w:t>
      </w:r>
      <w:r w:rsidR="00C86115" w:rsidRPr="00507CFA">
        <w:rPr>
          <w:rFonts w:ascii="Arial" w:hAnsi="Arial"/>
          <w:b/>
          <w:spacing w:val="-1"/>
          <w:lang w:val="es-PR"/>
        </w:rPr>
        <w:t>DE</w:t>
      </w:r>
      <w:r w:rsidR="00C86115" w:rsidRPr="00507CFA">
        <w:rPr>
          <w:rFonts w:ascii="Arial" w:hAnsi="Arial"/>
          <w:b/>
          <w:lang w:val="es-PR"/>
        </w:rPr>
        <w:t xml:space="preserve"> </w:t>
      </w:r>
      <w:r w:rsidR="00C86115" w:rsidRPr="00507CFA">
        <w:rPr>
          <w:rFonts w:ascii="Arial" w:hAnsi="Arial"/>
          <w:b/>
          <w:spacing w:val="-1"/>
          <w:lang w:val="es-PR"/>
        </w:rPr>
        <w:t>ESTUDIOS</w:t>
      </w:r>
      <w:r w:rsidR="00C86115" w:rsidRPr="00507CFA">
        <w:rPr>
          <w:rFonts w:ascii="Arial" w:hAnsi="Arial"/>
          <w:b/>
          <w:spacing w:val="-3"/>
          <w:lang w:val="es-PR"/>
        </w:rPr>
        <w:t xml:space="preserve"> </w:t>
      </w:r>
      <w:r w:rsidR="00C86115" w:rsidRPr="00507CFA">
        <w:rPr>
          <w:rFonts w:ascii="Arial" w:hAnsi="Arial"/>
          <w:b/>
          <w:spacing w:val="-2"/>
          <w:lang w:val="es-PR"/>
        </w:rPr>
        <w:t>GRADUADOS</w:t>
      </w:r>
      <w:r w:rsidR="00C86115" w:rsidRPr="00507CFA">
        <w:rPr>
          <w:rFonts w:ascii="Arial" w:hAnsi="Arial"/>
          <w:b/>
          <w:lang w:val="es-PR"/>
        </w:rPr>
        <w:t xml:space="preserve"> E </w:t>
      </w:r>
      <w:r w:rsidR="00C86115" w:rsidRPr="00507CFA">
        <w:rPr>
          <w:rFonts w:ascii="Arial" w:hAnsi="Arial"/>
          <w:b/>
          <w:spacing w:val="-2"/>
          <w:lang w:val="es-PR"/>
        </w:rPr>
        <w:t>INVESTIGACIÓN</w:t>
      </w:r>
      <w:r w:rsidR="00C86115" w:rsidRPr="00507CFA">
        <w:rPr>
          <w:rFonts w:ascii="Arial" w:hAnsi="Arial"/>
          <w:b/>
          <w:spacing w:val="51"/>
          <w:lang w:val="es-PR"/>
        </w:rPr>
        <w:t xml:space="preserve"> </w:t>
      </w:r>
      <w:r w:rsidR="00C86115" w:rsidRPr="00507CFA">
        <w:rPr>
          <w:rFonts w:ascii="Arial" w:hAnsi="Arial"/>
          <w:b/>
          <w:spacing w:val="-2"/>
          <w:lang w:val="es-PR"/>
        </w:rPr>
        <w:t>UNIVERSIDAD</w:t>
      </w:r>
      <w:r w:rsidR="00C86115" w:rsidRPr="00507CFA">
        <w:rPr>
          <w:rFonts w:ascii="Arial" w:hAnsi="Arial"/>
          <w:b/>
          <w:lang w:val="es-PR"/>
        </w:rPr>
        <w:t xml:space="preserve"> </w:t>
      </w:r>
      <w:r w:rsidR="00C86115" w:rsidRPr="00507CFA">
        <w:rPr>
          <w:rFonts w:ascii="Arial" w:hAnsi="Arial"/>
          <w:b/>
          <w:spacing w:val="-1"/>
          <w:lang w:val="es-PR"/>
        </w:rPr>
        <w:t>DE</w:t>
      </w:r>
      <w:r w:rsidR="00C86115" w:rsidRPr="00507CFA">
        <w:rPr>
          <w:rFonts w:ascii="Arial" w:hAnsi="Arial"/>
          <w:b/>
          <w:lang w:val="es-PR"/>
        </w:rPr>
        <w:t xml:space="preserve"> </w:t>
      </w:r>
      <w:r w:rsidR="00C86115" w:rsidRPr="00507CFA">
        <w:rPr>
          <w:rFonts w:ascii="Arial" w:hAnsi="Arial"/>
          <w:b/>
          <w:spacing w:val="-2"/>
          <w:lang w:val="es-PR"/>
        </w:rPr>
        <w:t>PUERTO</w:t>
      </w:r>
      <w:r w:rsidR="00C86115" w:rsidRPr="00507CFA">
        <w:rPr>
          <w:rFonts w:ascii="Arial" w:hAnsi="Arial"/>
          <w:b/>
          <w:spacing w:val="2"/>
          <w:lang w:val="es-PR"/>
        </w:rPr>
        <w:t xml:space="preserve"> </w:t>
      </w:r>
      <w:r w:rsidR="00C86115" w:rsidRPr="00507CFA">
        <w:rPr>
          <w:rFonts w:ascii="Arial" w:hAnsi="Arial"/>
          <w:b/>
          <w:spacing w:val="-1"/>
          <w:lang w:val="es-PR"/>
        </w:rPr>
        <w:t>RICO</w:t>
      </w:r>
    </w:p>
    <w:p w14:paraId="517C0363" w14:textId="77777777" w:rsidR="00D1592E" w:rsidRPr="00507CFA" w:rsidRDefault="00C86115">
      <w:pPr>
        <w:spacing w:before="1"/>
        <w:ind w:left="2549" w:firstLine="1512"/>
        <w:rPr>
          <w:rFonts w:ascii="Arial" w:eastAsia="Arial" w:hAnsi="Arial" w:cs="Arial"/>
          <w:lang w:val="es-PR"/>
        </w:rPr>
      </w:pPr>
      <w:r w:rsidRPr="00507CFA">
        <w:rPr>
          <w:rFonts w:ascii="Arial" w:hAnsi="Arial"/>
          <w:b/>
          <w:spacing w:val="-2"/>
          <w:lang w:val="es-PR"/>
        </w:rPr>
        <w:t>RECINTO</w:t>
      </w:r>
      <w:r w:rsidRPr="00507CFA">
        <w:rPr>
          <w:rFonts w:ascii="Arial" w:hAnsi="Arial"/>
          <w:b/>
          <w:spacing w:val="2"/>
          <w:lang w:val="es-PR"/>
        </w:rPr>
        <w:t xml:space="preserve"> </w:t>
      </w:r>
      <w:r w:rsidRPr="00507CFA">
        <w:rPr>
          <w:rFonts w:ascii="Arial" w:hAnsi="Arial"/>
          <w:b/>
          <w:spacing w:val="-1"/>
          <w:lang w:val="es-PR"/>
        </w:rPr>
        <w:t>DE</w:t>
      </w:r>
      <w:r w:rsidRPr="00507CFA">
        <w:rPr>
          <w:rFonts w:ascii="Arial" w:hAnsi="Arial"/>
          <w:b/>
          <w:lang w:val="es-PR"/>
        </w:rPr>
        <w:t xml:space="preserve"> </w:t>
      </w:r>
      <w:r w:rsidRPr="00507CFA">
        <w:rPr>
          <w:rFonts w:ascii="Arial" w:hAnsi="Arial"/>
          <w:b/>
          <w:spacing w:val="-1"/>
          <w:lang w:val="es-PR"/>
        </w:rPr>
        <w:t xml:space="preserve">RÍO </w:t>
      </w:r>
      <w:r w:rsidRPr="00507CFA">
        <w:rPr>
          <w:rFonts w:ascii="Arial" w:hAnsi="Arial"/>
          <w:b/>
          <w:spacing w:val="-2"/>
          <w:lang w:val="es-PR"/>
        </w:rPr>
        <w:t>PIEDRAS</w:t>
      </w:r>
    </w:p>
    <w:p w14:paraId="517C0364" w14:textId="77777777" w:rsidR="00D1592E" w:rsidRPr="00507CFA" w:rsidRDefault="00D1592E">
      <w:pPr>
        <w:rPr>
          <w:rFonts w:ascii="Arial" w:eastAsia="Arial" w:hAnsi="Arial" w:cs="Arial"/>
          <w:b/>
          <w:bCs/>
          <w:lang w:val="es-PR"/>
        </w:rPr>
      </w:pPr>
    </w:p>
    <w:p w14:paraId="517C0365" w14:textId="77777777" w:rsidR="00D1592E" w:rsidRPr="00507CFA" w:rsidRDefault="00D1592E">
      <w:pPr>
        <w:spacing w:before="8"/>
        <w:rPr>
          <w:rFonts w:ascii="Arial" w:eastAsia="Arial" w:hAnsi="Arial" w:cs="Arial"/>
          <w:b/>
          <w:bCs/>
          <w:sz w:val="32"/>
          <w:szCs w:val="32"/>
          <w:lang w:val="es-PR"/>
        </w:rPr>
      </w:pPr>
    </w:p>
    <w:p w14:paraId="32AD6D7F" w14:textId="1CDE07A4" w:rsidR="002D3D55" w:rsidRDefault="002D3D55">
      <w:pPr>
        <w:pStyle w:val="Heading1"/>
        <w:ind w:left="2537" w:right="1975"/>
        <w:jc w:val="center"/>
        <w:rPr>
          <w:spacing w:val="-1"/>
          <w:lang w:val="es-PR"/>
        </w:rPr>
      </w:pPr>
      <w:r>
        <w:rPr>
          <w:spacing w:val="-1"/>
          <w:lang w:val="es-PR"/>
        </w:rPr>
        <w:t>HOJA DE ENDOSOS</w:t>
      </w:r>
    </w:p>
    <w:p w14:paraId="517C0366" w14:textId="65EC3B57" w:rsidR="00D1592E" w:rsidRPr="00507CFA" w:rsidRDefault="00C86115">
      <w:pPr>
        <w:pStyle w:val="Heading1"/>
        <w:ind w:left="2537" w:right="1975"/>
        <w:jc w:val="center"/>
        <w:rPr>
          <w:b w:val="0"/>
          <w:bCs w:val="0"/>
          <w:lang w:val="es-PR"/>
        </w:rPr>
      </w:pPr>
      <w:r w:rsidRPr="00507CFA">
        <w:rPr>
          <w:spacing w:val="-1"/>
          <w:lang w:val="es-PR"/>
        </w:rPr>
        <w:t>RESIDENTES</w:t>
      </w:r>
      <w:r w:rsidRPr="00507CFA">
        <w:rPr>
          <w:spacing w:val="45"/>
          <w:lang w:val="es-PR"/>
        </w:rPr>
        <w:t xml:space="preserve"> </w:t>
      </w:r>
      <w:r w:rsidRPr="00507CFA">
        <w:rPr>
          <w:lang w:val="es-PR"/>
        </w:rPr>
        <w:t xml:space="preserve">EN </w:t>
      </w:r>
      <w:r w:rsidRPr="00507CFA">
        <w:rPr>
          <w:spacing w:val="-1"/>
          <w:lang w:val="es-PR"/>
        </w:rPr>
        <w:t>CENTROS</w:t>
      </w:r>
      <w:r w:rsidRPr="00507CFA">
        <w:rPr>
          <w:lang w:val="es-PR"/>
        </w:rPr>
        <w:t xml:space="preserve"> O </w:t>
      </w:r>
      <w:r w:rsidRPr="00507CFA">
        <w:rPr>
          <w:spacing w:val="-1"/>
          <w:lang w:val="es-PR"/>
        </w:rPr>
        <w:t>UNIDADES</w:t>
      </w:r>
      <w:r w:rsidRPr="00507CFA">
        <w:rPr>
          <w:lang w:val="es-PR"/>
        </w:rPr>
        <w:t xml:space="preserve"> DE </w:t>
      </w:r>
      <w:r w:rsidRPr="00507CFA">
        <w:rPr>
          <w:spacing w:val="-1"/>
          <w:lang w:val="es-PR"/>
        </w:rPr>
        <w:t>INVESTIGACIÓN</w:t>
      </w:r>
    </w:p>
    <w:p w14:paraId="517C0367" w14:textId="77777777" w:rsidR="00D1592E" w:rsidRPr="00507CFA" w:rsidRDefault="00D1592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PR"/>
        </w:rPr>
      </w:pPr>
    </w:p>
    <w:p w14:paraId="590186B4" w14:textId="41BF7CCB" w:rsidR="00262CB3" w:rsidRPr="00321EE1" w:rsidRDefault="005852EA" w:rsidP="00262CB3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2D895" wp14:editId="1304E313">
                <wp:simplePos x="0" y="0"/>
                <wp:positionH relativeFrom="column">
                  <wp:posOffset>1538968</wp:posOffset>
                </wp:positionH>
                <wp:positionV relativeFrom="paragraph">
                  <wp:posOffset>0</wp:posOffset>
                </wp:positionV>
                <wp:extent cx="2887345" cy="212271"/>
                <wp:effectExtent l="0" t="0" r="2730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0E9E1" w14:textId="35A22AA9" w:rsidR="005852EA" w:rsidRDefault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D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0;width:227.3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sPJA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8VyubiazSnh6CumRbEYv2Dl82vrfPggQJN4qKhD7RM6&#10;O9z7ELNh5XNI/MyDks1WKpUMt6s3ypEDwz7ZppUKeBGmDOkrej0v5iMBf4XI0/oThJYBG15JXdHl&#10;OYiVkbb3pkntGJhU4xlTVubEY6RuJDEM9XDSpYbmiIw6GBsbBxEPHbiflPTY1BX1P/bMCUrUR4Oq&#10;XE9nszgFyZjNFwUa7tJTX3qY4QhV0UDJeNyENDmRMAO3qF4rE7FR5jGTU67YrInv02DFabi0U9Sv&#10;8V8/AQAA//8DAFBLAwQUAAYACAAAACEAXg+vr94AAAAHAQAADwAAAGRycy9kb3ducmV2LnhtbEyP&#10;wU7DMBBE70j8g7VIXBB1mkRpG7KpEBIIblAQXN3YTSLidbDdNPw9ywmOoxnNvKm2sx3EZHzoHSEs&#10;FwkIQ43TPbUIb6/312sQISrSanBkEL5NgG19flapUrsTvZhpF1vBJRRKhdDFOJZShqYzVoWFGw2x&#10;d3DeqsjSt1J7deJyO8g0SQppVU+80KnR3HWm+dwdLcI6f5w+wlP2/N4Uh2ETr1bTw5dHvLyYb29A&#10;RDPHvzD84jM61My0d0fSQQwIaZ7mHEXgR2wXm9USxB4hy3KQdSX/89c/AAAA//8DAFBLAQItABQA&#10;BgAIAAAAIQC2gziS/gAAAOEBAAATAAAAAAAAAAAAAAAAAAAAAABbQ29udGVudF9UeXBlc10ueG1s&#10;UEsBAi0AFAAGAAgAAAAhADj9If/WAAAAlAEAAAsAAAAAAAAAAAAAAAAALwEAAF9yZWxzLy5yZWxz&#10;UEsBAi0AFAAGAAgAAAAhAE6lGw8kAgAARgQAAA4AAAAAAAAAAAAAAAAALgIAAGRycy9lMm9Eb2Mu&#10;eG1sUEsBAi0AFAAGAAgAAAAhAF4Pr6/eAAAABwEAAA8AAAAAAAAAAAAAAAAAfgQAAGRycy9kb3du&#10;cmV2LnhtbFBLBQYAAAAABAAEAPMAAACJBQAAAAA=&#10;">
                <v:textbox>
                  <w:txbxContent>
                    <w:p w14:paraId="4F20E9E1" w14:textId="35A22AA9" w:rsidR="005852EA" w:rsidRDefault="005852EA"/>
                  </w:txbxContent>
                </v:textbox>
              </v:shape>
            </w:pict>
          </mc:Fallback>
        </mc:AlternateContent>
      </w:r>
      <w:r w:rsidR="00262CB3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Fecha</w:t>
      </w:r>
      <w:r w:rsidR="00262CB3"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</w:p>
    <w:p w14:paraId="517C0368" w14:textId="2FC1D492" w:rsidR="00D1592E" w:rsidRDefault="00D1592E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es-PR"/>
        </w:rPr>
      </w:pPr>
    </w:p>
    <w:p w14:paraId="3A04AD92" w14:textId="4A4F9B45" w:rsidR="00C44B04" w:rsidRDefault="005852EA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00EB8E" wp14:editId="2704A5C1">
                <wp:simplePos x="0" y="0"/>
                <wp:positionH relativeFrom="column">
                  <wp:posOffset>1540782</wp:posOffset>
                </wp:positionH>
                <wp:positionV relativeFrom="paragraph">
                  <wp:posOffset>130357</wp:posOffset>
                </wp:positionV>
                <wp:extent cx="2887345" cy="212090"/>
                <wp:effectExtent l="0" t="0" r="2730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077B" w14:textId="77777777" w:rsidR="005852EA" w:rsidRDefault="005852EA" w:rsidP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EB8E" id="_x0000_s1027" type="#_x0000_t202" style="position:absolute;margin-left:121.3pt;margin-top:10.25pt;width:227.35pt;height:1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RZ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5JYZp&#10;1OhJDIG8hYEUkZ7e+hKjHi3GhQGPMTSV6u0D8G+eGNh0zOzEnXPQd4I1mN403syuro44PoLU/Udo&#10;8Bm2D5CAhtbpyB2yQRAdZTpepImpcDwsFoub1zNMkaOvmBb5MmmXsfJ82zof3gvQJG4q6lD6hM4O&#10;Dz7EbFh5DomPeVCy2UqlkuF29UY5cmDYJtv0pQKehSlD+oou58V8JOCvEHn6/gShZcB+V1JXdHEJ&#10;YmWk7Z1pUjcGJtW4x5SVOfEYqRtJDEM9jIqd5amhOSKxDsb2xnHETQfuByU9tnZF/fc9c4IS9cGg&#10;OMvpbBZnIRmz+U2Bhrv21NceZjhCVTRQMm43Ic1P5M3AHYrYysRvVHvM5JQytmyi/TRecSau7RT1&#10;6yew/gkAAP//AwBQSwMEFAAGAAgAAAAhAExCALbgAAAACQEAAA8AAABkcnMvZG93bnJldi54bWxM&#10;j8FOwzAMhu9IvENkJC5oS2m3bi1NJ4QEYjfYEFyzxmsrEqckWVfennCCmy1/+v391WYymo3ofG9J&#10;wO08AYbUWNVTK+Bt/zhbA/NBkpLaEgr4Rg+b+vKikqWyZ3rFcRdaFkPIl1JAF8JQcu6bDo30czsg&#10;xdvROiNDXF3LlZPnGG40T5Mk50b2FD90csCHDpvP3ckIWC+exw+/zV7em/yoi3CzGp++nBDXV9P9&#10;HbCAU/iD4Vc/qkMdnQ72RMozLSBdpHlE45AsgUUgL1YZsIOAZVYAryv+v0H9AwAA//8DAFBLAQIt&#10;ABQABgAIAAAAIQC2gziS/gAAAOEBAAATAAAAAAAAAAAAAAAAAAAAAABbQ29udGVudF9UeXBlc10u&#10;eG1sUEsBAi0AFAAGAAgAAAAhADj9If/WAAAAlAEAAAsAAAAAAAAAAAAAAAAALwEAAF9yZWxzLy5y&#10;ZWxzUEsBAi0AFAAGAAgAAAAhAKZ6pFklAgAATAQAAA4AAAAAAAAAAAAAAAAALgIAAGRycy9lMm9E&#10;b2MueG1sUEsBAi0AFAAGAAgAAAAhAExCALbgAAAACQEAAA8AAAAAAAAAAAAAAAAAfwQAAGRycy9k&#10;b3ducmV2LnhtbFBLBQYAAAAABAAEAPMAAACMBQAAAAA=&#10;">
                <v:textbox>
                  <w:txbxContent>
                    <w:p w14:paraId="0C41077B" w14:textId="77777777" w:rsidR="005852EA" w:rsidRDefault="005852EA" w:rsidP="005852EA"/>
                  </w:txbxContent>
                </v:textbox>
              </v:shape>
            </w:pict>
          </mc:Fallback>
        </mc:AlternateContent>
      </w:r>
    </w:p>
    <w:p w14:paraId="188C188B" w14:textId="600C135C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Nombre Solicitante: </w:t>
      </w:r>
      <w:r w:rsidR="005852EA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  <w:r w:rsidR="005852EA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ab/>
      </w:r>
    </w:p>
    <w:p w14:paraId="7CD48FBF" w14:textId="2FF91D49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02E54F51" w14:textId="16D085B7" w:rsidR="00C44B04" w:rsidRPr="00321EE1" w:rsidRDefault="005852EA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6730E" wp14:editId="5771878E">
                <wp:simplePos x="0" y="0"/>
                <wp:positionH relativeFrom="column">
                  <wp:posOffset>1540782</wp:posOffset>
                </wp:positionH>
                <wp:positionV relativeFrom="paragraph">
                  <wp:posOffset>146685</wp:posOffset>
                </wp:positionV>
                <wp:extent cx="2887345" cy="212271"/>
                <wp:effectExtent l="0" t="0" r="2730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04AC" w14:textId="77777777" w:rsidR="005852EA" w:rsidRDefault="005852EA" w:rsidP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730E" id="_x0000_s1028" type="#_x0000_t202" style="position:absolute;margin-left:121.3pt;margin-top:11.55pt;width:227.3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fIJQIAAEwEAAAOAAAAZHJzL2Uyb0RvYy54bWysVNtu2zAMfR+wfxD0vjjxkiY14hRdugwD&#10;ugvQ7gMYWY6FSaInKbGzry8lp1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irS74syC&#10;IY0eZR/YO+xZHunpWl9Q1ENLcaGnYwpNpfr2HsV3zyyuG7A7eescdo2EitKbxJvZxdUBx0eQbfcJ&#10;K3oG9gETUF87E7kjNhihk0zHszQxFUGH+WIxfzudcSbIl0/yfD48AcXz7db58EGiYXFTckfSJ3Q4&#10;3PsQs4HiOSQ+5lGraqO0TobbbdfasQNQm2zSlwp4EaYt60p+PctnAwF/hRin708QRgXqd61MyRfn&#10;ICgibe9tlboxgNLDnlLW9sRjpG4gMfTbPil2lmeL1ZGIdTi0N40jbRp0PznrqLVL7n/swUnO9EdL&#10;4lxPptM4C8mYzuY5Ge7Ss730gBUEVfLA2bBdhzQ/kTeLtyRirRK/Ue0hk1PK1LKJ9tN4xZm4tFPU&#10;r5/A6gkAAP//AwBQSwMEFAAGAAgAAAAhAMPlch/gAAAACQEAAA8AAABkcnMvZG93bnJldi54bWxM&#10;j8FOwzAMhu9IvENkJC6IpWu3bCtNJ4QEghsMBNesydqKxClJ1pW3x5zgZsuffn9/tZ2cZaMJsfco&#10;YT7LgBlsvO6xlfD2en+9BhaTQq2sRyPh20TY1udnlSq1P+GLGXepZRSCsVQSupSGkvPYdMapOPOD&#10;QbodfHAq0RparoM6UbizPM8ywZ3qkT50ajB3nWk+d0cnYb14HD/iU/H83oiD3aSr1fjwFaS8vJhu&#10;b4AlM6U/GH71SR1qctr7I+rIrIR8kQtCaSjmwAgQm1UBbC9hKZbA64r/b1D/AAAA//8DAFBLAQIt&#10;ABQABgAIAAAAIQC2gziS/gAAAOEBAAATAAAAAAAAAAAAAAAAAAAAAABbQ29udGVudF9UeXBlc10u&#10;eG1sUEsBAi0AFAAGAAgAAAAhADj9If/WAAAAlAEAAAsAAAAAAAAAAAAAAAAALwEAAF9yZWxzLy5y&#10;ZWxzUEsBAi0AFAAGAAgAAAAhAFIbh8glAgAATAQAAA4AAAAAAAAAAAAAAAAALgIAAGRycy9lMm9E&#10;b2MueG1sUEsBAi0AFAAGAAgAAAAhAMPlch/gAAAACQEAAA8AAAAAAAAAAAAAAAAAfwQAAGRycy9k&#10;b3ducmV2LnhtbFBLBQYAAAAABAAEAPMAAACMBQAAAAA=&#10;">
                <v:textbox>
                  <w:txbxContent>
                    <w:p w14:paraId="0F6404AC" w14:textId="77777777" w:rsidR="005852EA" w:rsidRDefault="005852EA" w:rsidP="005852EA"/>
                  </w:txbxContent>
                </v:textbox>
              </v:shape>
            </w:pict>
          </mc:Fallback>
        </mc:AlternateContent>
      </w:r>
    </w:p>
    <w:p w14:paraId="468D5109" w14:textId="4BDD9AA7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Facultad o Escuela:</w:t>
      </w:r>
      <w:r w:rsidR="00262CB3" w:rsidRPr="00262CB3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25379604" w14:textId="77777777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5DD3F16D" w14:textId="28A7DF2A" w:rsidR="00C44B04" w:rsidRPr="00321EE1" w:rsidRDefault="005852EA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9F659" wp14:editId="01D2000C">
                <wp:simplePos x="0" y="0"/>
                <wp:positionH relativeFrom="column">
                  <wp:posOffset>1543957</wp:posOffset>
                </wp:positionH>
                <wp:positionV relativeFrom="paragraph">
                  <wp:posOffset>134620</wp:posOffset>
                </wp:positionV>
                <wp:extent cx="2887345" cy="1197429"/>
                <wp:effectExtent l="0" t="0" r="27305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197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A80D" w14:textId="77777777" w:rsidR="005852EA" w:rsidRDefault="005852EA" w:rsidP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F659" id="_x0000_s1029" type="#_x0000_t202" style="position:absolute;margin-left:121.55pt;margin-top:10.6pt;width:227.35pt;height:9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0nKAIAAE0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sHcLSgzT&#10;2KMHMQTyBgZSRHp660v0urfoFwa8RtdUqrd3wL96YmDbMbMXN85B3wnWYHp5fJldPB1xfASp+w/Q&#10;YBh2CJCAhtbpyB2yQRAd2/R4bk1MheNlsVwurmZzSjja8ny1mBWrFIOVT8+t8+GdAE2iUFGHvU/w&#10;7HjnQ0yHlU8uMZoHJZudVCopbl9vlSNHhnOyS98J/Sc3ZUhf0dW8mI8M/BVimr4/QWgZcOCV1BVd&#10;np1YGXl7a5o0joFJNcqYsjInIiN3I4thqIfUsqsYIJJcQ/OIzDoY5xv3EYUO3HdKepztivpvB+YE&#10;Jeq9we6s8tksLkNSZvNFgYq7tNSXFmY4QlU0UDKK25AWKPJm4Aa72MrE73Mmp5RxZhPtp/2KS3Gp&#10;J6/nv8DmBwAAAP//AwBQSwMEFAAGAAgAAAAhAFpr52XgAAAACgEAAA8AAABkcnMvZG93bnJldi54&#10;bWxMj8FOwzAQRO9I/IO1SFwQdZJWaRLiVAgJBDcoqL26sZtE2Otgu2n4e5YT3HZ3RrNv6s1sDZu0&#10;D4NDAekiAaaxdWrATsDH++NtASxEiUoah1rAtw6waS4valkpd8Y3PW1jxygEQyUF9DGOFeeh7bWV&#10;YeFGjaQdnbcy0uo7rrw8U7g1PEuSnFs5IH3o5agfet1+bk9WQLF6nvbhZfm6a/OjKePNenr68kJc&#10;X833d8CinuOfGX7xCR0aYjq4E6rAjIBstUzJSkOaASNDXq6py4EOSVkAb2r+v0LzAwAA//8DAFBL&#10;AQItABQABgAIAAAAIQC2gziS/gAAAOEBAAATAAAAAAAAAAAAAAAAAAAAAABbQ29udGVudF9UeXBl&#10;c10ueG1sUEsBAi0AFAAGAAgAAAAhADj9If/WAAAAlAEAAAsAAAAAAAAAAAAAAAAALwEAAF9yZWxz&#10;Ly5yZWxzUEsBAi0AFAAGAAgAAAAhAGW4LScoAgAATQQAAA4AAAAAAAAAAAAAAAAALgIAAGRycy9l&#10;Mm9Eb2MueG1sUEsBAi0AFAAGAAgAAAAhAFpr52XgAAAACgEAAA8AAAAAAAAAAAAAAAAAggQAAGRy&#10;cy9kb3ducmV2LnhtbFBLBQYAAAAABAAEAPMAAACPBQAAAAA=&#10;">
                <v:textbox>
                  <w:txbxContent>
                    <w:p w14:paraId="4260A80D" w14:textId="77777777" w:rsidR="005852EA" w:rsidRDefault="005852EA" w:rsidP="005852EA"/>
                  </w:txbxContent>
                </v:textbox>
              </v:shape>
            </w:pict>
          </mc:Fallback>
        </mc:AlternateContent>
      </w:r>
    </w:p>
    <w:p w14:paraId="2A4C010F" w14:textId="7C8F832A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Título de la propuesta:</w:t>
      </w:r>
      <w:r w:rsidR="005852EA" w:rsidRPr="005852EA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191C6B2E" w14:textId="6805F842" w:rsidR="00C44B04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4811E2EE" w14:textId="75FF842A" w:rsidR="00321EE1" w:rsidRDefault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3C334B67" w14:textId="77777777" w:rsidR="00CC21E2" w:rsidRDefault="00CC21E2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16E0700F" w14:textId="77777777" w:rsidR="00CC21E2" w:rsidRDefault="00CC21E2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02A08AA9" w14:textId="77777777" w:rsidR="00CC21E2" w:rsidRDefault="00CC21E2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63F4354E" w14:textId="77777777" w:rsidR="00CC21E2" w:rsidRDefault="00CC21E2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1E2987F9" w14:textId="7B2A6ED3" w:rsidR="00262CB3" w:rsidRDefault="00262CB3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A905C" wp14:editId="2D70BA88">
                <wp:simplePos x="0" y="0"/>
                <wp:positionH relativeFrom="column">
                  <wp:posOffset>9071</wp:posOffset>
                </wp:positionH>
                <wp:positionV relativeFrom="paragraph">
                  <wp:posOffset>68761</wp:posOffset>
                </wp:positionV>
                <wp:extent cx="6236970" cy="0"/>
                <wp:effectExtent l="0" t="1905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96FF"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5.4pt" to="49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4xwEAANMDAAAOAAAAZHJzL2Uyb0RvYy54bWysU02P0zAUvCPxHyzfadKidpeo6R66gguC&#10;ioUf4Dp2Y2H7Wc+mSf89z06bRYAQQlwcf7wZz4xftg+js+ysMBrwLV8uas6Ul9AZf2r5l89vX91z&#10;FpPwnbDgVcsvKvKH3csX2yE0agU92E4hIxIfmyG0vE8pNFUVZa+ciAsIytOhBnQi0RJPVYdiIHZn&#10;q1Vdb6oBsAsIUsVIu4/TId8Vfq2VTB+1jiox23LSlsqIZTzmsdptRXNCEXojrzLEP6hwwni6dKZ6&#10;FEmwb2h+oXJGIkTQaSHBVaC1kap4IDfL+ic3T70IqnihcGKYY4r/j1Z+OB+Qma7la868cPRETwmF&#10;OfWJ7cF7ChCQrXNOQ4gNle/9Aa+rGA6YTY8aXf6SHTaWbC9ztmpMTNLmZvV68+aOnkDezqpnYMCY&#10;3ilwLE9abo3PtkUjzu9josuo9FaSt61nQ8tX9+s7Ei1dIPXd0WaNVRY5ySqzdLFqQnxSmmySkGVh&#10;Lg2m9hbZWVBrdF+XBZ65qTJDtLF2BtV/Bl1rM0yVpvtb4FxdbgSfZqAzHvB3t6bxJlVP9TfXk9ds&#10;+wjdpTxSiYM6pyR47fLcmj+uC/z5X9x9BwAA//8DAFBLAwQUAAYACAAAACEAQVsmutsAAAAHAQAA&#10;DwAAAGRycy9kb3ducmV2LnhtbEyP0U7DMAxF35H4h8hIvLGUgaatNJ1gCARCQmL0A9zGtIXGKUm2&#10;lb/HiAd4sq7v1fVxsZ7coPYUYu/ZwPksA0XceNtza6B6vTtbgooJ2eLgmQx8UYR1eXxUYG79gV9o&#10;v02tkhKOORroUhpzrWPTkcM48yOxeG8+OEwiQ6ttwIOUu0HPs2yhHfYsFzocadNR87HdOQM3q/v3&#10;EKuRqvoRbx/mAZ+eN5/GnJ5M11egEk3pLww/+IIOpTDVfsc2qkH0pQRlZPKA2KvlxQJU/bvQZaH/&#10;85ffAAAA//8DAFBLAQItABQABgAIAAAAIQC2gziS/gAAAOEBAAATAAAAAAAAAAAAAAAAAAAAAABb&#10;Q29udGVudF9UeXBlc10ueG1sUEsBAi0AFAAGAAgAAAAhADj9If/WAAAAlAEAAAsAAAAAAAAAAAAA&#10;AAAALwEAAF9yZWxzLy5yZWxzUEsBAi0AFAAGAAgAAAAhAF5wxLjHAQAA0wMAAA4AAAAAAAAAAAAA&#10;AAAALgIAAGRycy9lMm9Eb2MueG1sUEsBAi0AFAAGAAgAAAAhAEFbJrrbAAAABwEAAA8AAAAAAAAA&#10;AAAAAAAAIQQAAGRycy9kb3ducmV2LnhtbFBLBQYAAAAABAAEAPMAAAApBQAAAAA=&#10;" strokecolor="black [3040]" strokeweight="2.25pt">
                <v:stroke linestyle="thinThin"/>
              </v:line>
            </w:pict>
          </mc:Fallback>
        </mc:AlternateContent>
      </w:r>
    </w:p>
    <w:p w14:paraId="37B05767" w14:textId="15885637" w:rsidR="00321EE1" w:rsidRDefault="00321EE1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Visto Bueno</w:t>
      </w:r>
    </w:p>
    <w:p w14:paraId="5997DB5C" w14:textId="2864E223" w:rsidR="00262CB3" w:rsidRPr="00321EE1" w:rsidRDefault="00262CB3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5AF95F3D" w14:textId="41441D6D" w:rsidR="005852EA" w:rsidRDefault="00E832B0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B41E1" wp14:editId="76C6A09C">
                <wp:simplePos x="0" y="0"/>
                <wp:positionH relativeFrom="column">
                  <wp:posOffset>2376714</wp:posOffset>
                </wp:positionH>
                <wp:positionV relativeFrom="paragraph">
                  <wp:posOffset>20320</wp:posOffset>
                </wp:positionV>
                <wp:extent cx="3211286" cy="212090"/>
                <wp:effectExtent l="0" t="0" r="2730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286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78DF" w14:textId="77777777" w:rsidR="005852EA" w:rsidRDefault="005852EA" w:rsidP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41E1" id="_x0000_s1030" type="#_x0000_t202" style="position:absolute;margin-left:187.15pt;margin-top:1.6pt;width:252.8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0Jg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aolGEa&#10;NXoSQyBvYSBFpKe3vsSoR4txYcBjDE2levsA/JsnBjYdMztx5xz0nWANppfHm9nV1RHHR5C6/wgN&#10;PsP2ARLQ0DoduUM2CKKjTMeLNDEVjoevizwvFjeUcPQVeTFdJu0yVp5vW+fDewGaxE1FHUqf0Nnh&#10;wYeYDSvPIfExD0o2W6lUMtyu3ihHDgzbZJu+VMCzMGVIX9HlvJiPBPwVYpq+P0FoGbDfldQVXVyC&#10;WBlpe2ea1I2BSTXuMWVlTjxG6kYSw1APSbHZWZ4amiMS62BsbxxH3HTgflDSY2tX1H/fMycoUR8M&#10;irPMZ7M4C8mYzd8UaLhrT33tYYYjVEUDJeN2E9L8RN4M3KGIrUz8RrXHTE4pY8sm2k/jFWfi2k5R&#10;v34C658AAAD//wMAUEsDBBQABgAIAAAAIQCBFAx13QAAAAgBAAAPAAAAZHJzL2Rvd25yZXYueG1s&#10;TI/BTsMwEETvSPyDtUhcEHVoqjSEOBVCAsENCoKrG2+TCHsdbDcNf89ygtuOZjT7pt7MzooJQxw8&#10;KbhaZCCQWm8G6hS8vd5fliBi0mS09YQKvjHCpjk9qXVl/JFecNqmTnAJxUor6FMaKylj26PTceFH&#10;JPb2PjidWIZOmqCPXO6sXGZZIZ0eiD/0esS7HtvP7cEpKFeP00d8yp/f22Jvr9PFenr4Ckqdn823&#10;NyASzukvDL/4jA4NM+38gUwUVkG+XuUc5WMJgv2yzHjbjnVRgGxq+X9A8wMAAP//AwBQSwECLQAU&#10;AAYACAAAACEAtoM4kv4AAADhAQAAEwAAAAAAAAAAAAAAAAAAAAAAW0NvbnRlbnRfVHlwZXNdLnht&#10;bFBLAQItABQABgAIAAAAIQA4/SH/1gAAAJQBAAALAAAAAAAAAAAAAAAAAC8BAABfcmVscy8ucmVs&#10;c1BLAQItABQABgAIAAAAIQDeuKF0JgIAAEwEAAAOAAAAAAAAAAAAAAAAAC4CAABkcnMvZTJvRG9j&#10;LnhtbFBLAQItABQABgAIAAAAIQCBFAx13QAAAAgBAAAPAAAAAAAAAAAAAAAAAIAEAABkcnMvZG93&#10;bnJldi54bWxQSwUGAAAAAAQABADzAAAAigUAAAAA&#10;">
                <v:textbox>
                  <w:txbxContent>
                    <w:p w14:paraId="56CB78DF" w14:textId="77777777" w:rsidR="005852EA" w:rsidRDefault="005852EA" w:rsidP="005852EA"/>
                  </w:txbxContent>
                </v:textbox>
              </v:shape>
            </w:pict>
          </mc:Fallback>
        </mc:AlternateContent>
      </w:r>
      <w:r w:rsid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Nombre del Director/a de Centro o </w:t>
      </w:r>
    </w:p>
    <w:p w14:paraId="7A6F634F" w14:textId="2BC77D08" w:rsidR="00321EE1" w:rsidRDefault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Unidad de Investigación:</w:t>
      </w:r>
      <w:r w:rsidR="00262CB3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  </w:t>
      </w:r>
    </w:p>
    <w:p w14:paraId="20EFD9CE" w14:textId="2C8384E9" w:rsidR="00321EE1" w:rsidRDefault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4C8EA6A6" w14:textId="04C95F9C" w:rsidR="00321EE1" w:rsidRDefault="005852EA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00EFE" wp14:editId="41292B0B">
                <wp:simplePos x="0" y="0"/>
                <wp:positionH relativeFrom="column">
                  <wp:posOffset>2387600</wp:posOffset>
                </wp:positionH>
                <wp:positionV relativeFrom="paragraph">
                  <wp:posOffset>167005</wp:posOffset>
                </wp:positionV>
                <wp:extent cx="3200309" cy="212090"/>
                <wp:effectExtent l="0" t="0" r="1968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309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E7B8" w14:textId="77777777" w:rsidR="005852EA" w:rsidRDefault="005852EA" w:rsidP="0058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0EFE" id="_x0000_s1031" type="#_x0000_t202" style="position:absolute;margin-left:188pt;margin-top:13.15pt;width:252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DxJQIAAEwEAAAOAAAAZHJzL2Uyb0RvYy54bWysVNuO0zAQfUfiHyy/06TZFrZR09XSpQhp&#10;uUi7fMDUcRoL2xNst8ny9YydtlQLvCDyYHk84+OZc2ayvBmMZgfpvEJb8ekk50xagbWyu4p/fdy8&#10;uubMB7A1aLSy4k/S85vVyxfLvitlgS3qWjpGINaXfVfxNoSuzDIvWmnAT7CTlpwNOgOBTLfLagc9&#10;oRudFXn+OuvR1Z1DIb2n07vRyVcJv2mkCJ+bxsvAdMUpt5BWl9ZtXLPVEsqdg65V4pgG/EMWBpSl&#10;R89QdxCA7Z36Dcoo4dBjEyYCTYZNo4RMNVA10/xZNQ8tdDLVQuT47kyT/3+w4tPhi2OqJu0WnFkw&#10;pNGjHAJ7iwMrIj1950uKeugoLgx0TKGpVN/do/jmmcV1C3Ynb53DvpVQU3rTeDO7uDri+Aiy7T9i&#10;Tc/APmACGhpnInfEBiN0kunpLE1MRdDhFYl9lVOKgnzFtMgXSbsMytPtzvnwXqJhcVNxR9IndDjc&#10;+xCzgfIUEh/zqFW9UVonw+22a+3YAahNNulLBTwL05b1FV/Mi/lIwF8h8vT9CcKoQP2ulan49TkI&#10;ykjbO1unbgyg9LinlLU98hipG0kMw3ZIis1P8myxfiJiHY7tTeNImxbdD856au2K++97cJIz/cGS&#10;OIvpbBZnIRmz+ZuCDHfp2V56wAqCqnjgbNyuQ5qfyJvFWxKxUYnfqPaYyTFlatlE+3G84kxc2inq&#10;109g9RMAAP//AwBQSwMEFAAGAAgAAAAhADKz3JvgAAAACQEAAA8AAABkcnMvZG93bnJldi54bWxM&#10;j8FOwzAQRO9I/IO1SFwQdWggSUOcCiGB6A0Kgqsbb5OIeB1sNw1/z3KC4+yMZt9U69kOYkIfekcK&#10;rhYJCKTGmZ5aBW+vD5cFiBA1GT04QgXfGGBdn55UujTuSC84bWMruIRCqRV0MY6llKHp0OqwcCMS&#10;e3vnrY4sfSuN10cut4NcJkkmre6JP3R6xPsOm8/twSoorp+mj7BJn9+bbD+s4kU+PX55pc7P5rtb&#10;EBHn+BeGX3xGh5qZdu5AJohBQZpnvCUqWGYpCA4URcKHnYKbVQ6yruT/BfUPAAAA//8DAFBLAQIt&#10;ABQABgAIAAAAIQC2gziS/gAAAOEBAAATAAAAAAAAAAAAAAAAAAAAAABbQ29udGVudF9UeXBlc10u&#10;eG1sUEsBAi0AFAAGAAgAAAAhADj9If/WAAAAlAEAAAsAAAAAAAAAAAAAAAAALwEAAF9yZWxzLy5y&#10;ZWxzUEsBAi0AFAAGAAgAAAAhAE4uAPElAgAATAQAAA4AAAAAAAAAAAAAAAAALgIAAGRycy9lMm9E&#10;b2MueG1sUEsBAi0AFAAGAAgAAAAhADKz3JvgAAAACQEAAA8AAAAAAAAAAAAAAAAAfwQAAGRycy9k&#10;b3ducmV2LnhtbFBLBQYAAAAABAAEAPMAAACMBQAAAAA=&#10;">
                <v:textbox>
                  <w:txbxContent>
                    <w:p w14:paraId="3AA8E7B8" w14:textId="77777777" w:rsidR="005852EA" w:rsidRDefault="005852EA" w:rsidP="005852EA"/>
                  </w:txbxContent>
                </v:textbox>
              </v:shape>
            </w:pict>
          </mc:Fallback>
        </mc:AlternateContent>
      </w:r>
    </w:p>
    <w:p w14:paraId="320E25DB" w14:textId="77777777" w:rsidR="005852EA" w:rsidRDefault="00321EE1" w:rsidP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 xml:space="preserve">Firma del Director/a de Centro o </w:t>
      </w:r>
    </w:p>
    <w:p w14:paraId="510A961C" w14:textId="63CF0924" w:rsidR="00321EE1" w:rsidRDefault="00321EE1" w:rsidP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Unidad de Investigación:</w:t>
      </w:r>
      <w:r w:rsidR="00262CB3" w:rsidRPr="00262CB3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225925C4" w14:textId="77777777" w:rsidR="00321EE1" w:rsidRDefault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1C082989" w14:textId="6A3E2F33" w:rsidR="00321EE1" w:rsidRPr="00321EE1" w:rsidRDefault="00D53B8B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C67D7" wp14:editId="6EA5A9DE">
                <wp:simplePos x="0" y="0"/>
                <wp:positionH relativeFrom="column">
                  <wp:posOffset>8890</wp:posOffset>
                </wp:positionH>
                <wp:positionV relativeFrom="paragraph">
                  <wp:posOffset>128270</wp:posOffset>
                </wp:positionV>
                <wp:extent cx="6236970" cy="0"/>
                <wp:effectExtent l="0" t="1905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F2B7" id="Straight Connector 1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0.1pt" to="491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mSyQEAANUDAAAOAAAAZHJzL2Uyb0RvYy54bWysU02P0zAQvSPxHyzfadLCdpeo6R66gguC&#10;ioUf4DrjxsJfGpsm/feMnTa7AoQQ4uLYnnlv3htPNvejNewEGLV3LV8uas7ASd9pd2z51y/vXt1x&#10;FpNwnTDeQcvPEPn99uWLzRAaWPnemw6QEYmLzRBa3qcUmqqKsgcr4sIHcBRUHq1IdMRj1aEYiN2a&#10;alXX62rw2AX0EmKk24cpyLeFXymQ6ZNSERIzLSdtqaxY1kNeq+1GNEcUodfyIkP8gwortKOiM9WD&#10;SIJ9R/0LldUSffQqLaS3lVdKSygeyM2y/snNYy8CFC/UnBjmNsX/Rys/nvbIdEdv94YzJyy90WNC&#10;oY99YjvvHHXQI6MgdWoIsSHAzu3xcophj9n2qNDmLxliY+nuee4ujIlJulyvXq/f3tIjyGusegIG&#10;jOk9eMvypuVGu2xcNOL0ISYqRqnXlHxtHBtavrq7ub0hPhtIf3cwWWOVRU6yyi6dDUyIz6DIKAlZ&#10;FuYyYrAzyE6ChqP7tizwzE2ZGaK0MTOo/jPokpthUMbub4FzdqnoXZqBVjuPv6uaxqtUNeVfXU9e&#10;s+2D787lkUo7aHZKBy9znofz+bnAn/7G7Q8AAAD//wMAUEsDBBQABgAIAAAAIQD03PVw2gAAAAcB&#10;AAAPAAAAZHJzL2Rvd25yZXYueG1sTI7dSsNAEIXvBd9hGcE7uzFKadNsilYURRCseYBJMk2i2dm4&#10;u23j2zvihV6eH8758vVkB3UgH3rHBi5nCSji2jU9twbKt/uLBagQkRscHJOBLwqwLk5Pcswad+RX&#10;Omxjq2SEQ4YGuhjHTOtQd2QxzNxILNnOeYtRpG914/Eo43bQaZLMtcWe5aHDkTYd1R/bvTVwu3x4&#10;96Ecqaye8O4x9fj8svk05vxsulmBijTFvzL84As6FMJUuT03QQ2ir6VoIE1SUBIvF1dzUNWvoYtc&#10;/+cvvgEAAP//AwBQSwECLQAUAAYACAAAACEAtoM4kv4AAADhAQAAEwAAAAAAAAAAAAAAAAAAAAAA&#10;W0NvbnRlbnRfVHlwZXNdLnhtbFBLAQItABQABgAIAAAAIQA4/SH/1gAAAJQBAAALAAAAAAAAAAAA&#10;AAAAAC8BAABfcmVscy8ucmVsc1BLAQItABQABgAIAAAAIQA21kmSyQEAANUDAAAOAAAAAAAAAAAA&#10;AAAAAC4CAABkcnMvZTJvRG9jLnhtbFBLAQItABQABgAIAAAAIQD03PVw2gAAAAcBAAAPAAAAAAAA&#10;AAAAAAAAACMEAABkcnMvZG93bnJldi54bWxQSwUGAAAAAAQABADzAAAAKgUAAAAA&#10;" strokecolor="black [3040]" strokeweight="2.25pt">
                <v:stroke linestyle="thinThin"/>
              </v:line>
            </w:pict>
          </mc:Fallback>
        </mc:AlternateContent>
      </w:r>
    </w:p>
    <w:p w14:paraId="6EBE1180" w14:textId="1E31740F" w:rsidR="00321EE1" w:rsidRPr="00321EE1" w:rsidRDefault="00321EE1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7DEA36FF" w14:textId="12505390" w:rsidR="00321EE1" w:rsidRPr="00321EE1" w:rsidRDefault="00321EE1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Solicitud y Endosos</w:t>
      </w:r>
    </w:p>
    <w:p w14:paraId="5A2AA8B6" w14:textId="063C75FF" w:rsidR="00C44B04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237778B5" w14:textId="13150001" w:rsidR="0004320C" w:rsidRPr="00321EE1" w:rsidRDefault="00EB14A7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9559A" wp14:editId="37D8BAE0">
                <wp:simplePos x="0" y="0"/>
                <wp:positionH relativeFrom="column">
                  <wp:posOffset>3230336</wp:posOffset>
                </wp:positionH>
                <wp:positionV relativeFrom="paragraph">
                  <wp:posOffset>172720</wp:posOffset>
                </wp:positionV>
                <wp:extent cx="2887345" cy="212090"/>
                <wp:effectExtent l="0" t="0" r="2730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2BFD" w14:textId="77777777" w:rsidR="00EB14A7" w:rsidRDefault="00EB14A7" w:rsidP="00EB1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559A" id="_x0000_s1032" type="#_x0000_t202" style="position:absolute;margin-left:254.35pt;margin-top:13.6pt;width:227.3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fFJwIAAEw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WiB8him&#10;0aNHMQTyDgZSRHl660uMerAYFwbcRptTqt7eA//uiYFNx8xO3DoHfSdYg/Sm8WZ2cXXE8RGk7j9B&#10;g8+wfYAENLROR+1QDYLoyOPpbE2kwnGzWCyu387mlHA8K6ZFvkzeZaw83bbOhw8CNImTijq0PqGz&#10;w70PkQ0rTyHxMQ9KNlupVFq4Xb1RjhwYlsk2fSmBF2HKkL6iy3kxHwX4K0Sevj9BaBmw3pXUFV2c&#10;g1gZZXtvmlSNgUk1zpGyMkcdo3SjiGGoh+TY1cmeGponFNbBWN7YjjjpwP2kpMfSrqj/sWdOUKI+&#10;GjRnOZ3NYi+kxWx+HZ13lyf15QkzHKEqGigZp5uQ+ifqZuAWTWxl0je6PTI5UsaSTbIf2yv2xOU6&#10;Rf36CayfAQAA//8DAFBLAwQUAAYACAAAACEAovmcB+AAAAAJAQAADwAAAGRycy9kb3ducmV2Lnht&#10;bEyPwU7DMBBE70j8g7VIXBC1SYuThmwqhASCGxQEVzfeJhGxHWw3DX+POcFxNU8zb6vNbAY2kQ+9&#10;swhXCwGMbON0b1uEt9f7ywJYiMpqNThLCN8UYFOfnlSq1O5oX2jaxpalEhtKhdDFOJach6Yjo8LC&#10;jWRTtnfeqJhO33Lt1TGVm4FnQkhuVG/TQqdGuuuo+dweDEKxepw+wtPy+b2R+2EdL/Lp4csjnp/N&#10;tzfAIs3xD4Zf/aQOdXLauYPVgQ0I16LIE4qQ5RmwBKzlcgVshyCFBF5X/P8H9Q8AAAD//wMAUEsB&#10;Ai0AFAAGAAgAAAAhALaDOJL+AAAA4QEAABMAAAAAAAAAAAAAAAAAAAAAAFtDb250ZW50X1R5cGVz&#10;XS54bWxQSwECLQAUAAYACAAAACEAOP0h/9YAAACUAQAACwAAAAAAAAAAAAAAAAAvAQAAX3JlbHMv&#10;LnJlbHNQSwECLQAUAAYACAAAACEAbFlXxScCAABMBAAADgAAAAAAAAAAAAAAAAAuAgAAZHJzL2Uy&#10;b0RvYy54bWxQSwECLQAUAAYACAAAACEAovmcB+AAAAAJAQAADwAAAAAAAAAAAAAAAACBBAAAZHJz&#10;L2Rvd25yZXYueG1sUEsFBgAAAAAEAAQA8wAAAI4FAAAAAA==&#10;">
                <v:textbox>
                  <w:txbxContent>
                    <w:p w14:paraId="37722BFD" w14:textId="77777777" w:rsidR="00EB14A7" w:rsidRDefault="00EB14A7" w:rsidP="00EB14A7"/>
                  </w:txbxContent>
                </v:textbox>
              </v:shape>
            </w:pict>
          </mc:Fallback>
        </mc:AlternateContent>
      </w:r>
    </w:p>
    <w:p w14:paraId="0DEA9EEE" w14:textId="7FAC6113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Nombre del Director/a de Departamento o Escuela:</w:t>
      </w:r>
      <w:r w:rsidR="00262CB3" w:rsidRPr="00262CB3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0E5B5442" w14:textId="592ED511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74B0C0DE" w14:textId="74EF9D1E" w:rsidR="00C44B04" w:rsidRPr="00321EE1" w:rsidRDefault="00EB14A7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BA8F4" wp14:editId="7C61BA67">
                <wp:simplePos x="0" y="0"/>
                <wp:positionH relativeFrom="column">
                  <wp:posOffset>3232694</wp:posOffset>
                </wp:positionH>
                <wp:positionV relativeFrom="paragraph">
                  <wp:posOffset>133894</wp:posOffset>
                </wp:positionV>
                <wp:extent cx="2887345" cy="212090"/>
                <wp:effectExtent l="0" t="0" r="2730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2775" w14:textId="77777777" w:rsidR="00EB14A7" w:rsidRDefault="00EB14A7" w:rsidP="00EB1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A8F4" id="_x0000_s1033" type="#_x0000_t202" style="position:absolute;margin-left:254.55pt;margin-top:10.55pt;width:227.3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PIJw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KTFM&#10;o0ZPYgjkLQykiPT01pcY9WgxLgx4jDKnUr19AP7NEwObjpmduHMO+k6wBtObxpvZ1dURx0eQuv8I&#10;DT7D9gES0NA6HblDNgiio0zHizQxFY6HxWJx83o2p4Sjr5gW+TJpl7HyfNs6H94L0CRuKupQ+oTO&#10;Dg8+xGxYeQ6Jj3lQstlKpZLhdvVGOXJg2Cbb9KUCnoUpQ/qKLufFfCTgrxB5+v4EoWXAfldSV3Rx&#10;CWJlpO2daVI3BibVuMeUlTnxGKkbSQxDPSTFbs7y1NAckVgHY3vjOOKmA/eDkh5bu6L++545QYn6&#10;YFCc5XQ2i7OQjNn8pkDDXXvqaw8zHKEqGigZt5uQ5ifyZuAORWxl4jeqPWZyShlbNtF+Gq84E9d2&#10;ivr1E1j/BAAA//8DAFBLAwQUAAYACAAAACEAQBe+veAAAAAJAQAADwAAAGRycy9kb3ducmV2Lnht&#10;bEyPzU7DMBCE70i8g7VIXBB10p/QhDgVQgLRGxQEVzfeJhHxOthuGt6e5QSn1Wg+zc6Um8n2YkQf&#10;OkcK0lkCAql2pqNGwdvrw/UaRIiajO4doYJvDLCpzs9KXRh3ohccd7ERHEKh0AraGIdCylC3aHWY&#10;uQGJvYPzVkeWvpHG6xOH217OkySTVnfEH1o94H2L9efuaBWsl0/jR9gunt/r7NDn8epmfPzySl1e&#10;THe3ICJO8Q+G3/pcHSrutHdHMkH0ClZJnjKqYJ7yZSDPFrxlz85yBbIq5f8F1Q8AAAD//wMAUEsB&#10;Ai0AFAAGAAgAAAAhALaDOJL+AAAA4QEAABMAAAAAAAAAAAAAAAAAAAAAAFtDb250ZW50X1R5cGVz&#10;XS54bWxQSwECLQAUAAYACAAAACEAOP0h/9YAAACUAQAACwAAAAAAAAAAAAAAAAAvAQAAX3JlbHMv&#10;LnJlbHNQSwECLQAUAAYACAAAACEAhL7zyCcCAABMBAAADgAAAAAAAAAAAAAAAAAuAgAAZHJzL2Uy&#10;b0RvYy54bWxQSwECLQAUAAYACAAAACEAQBe+veAAAAAJAQAADwAAAAAAAAAAAAAAAACBBAAAZHJz&#10;L2Rvd25yZXYueG1sUEsFBgAAAAAEAAQA8wAAAI4FAAAAAA==&#10;">
                <v:textbox>
                  <w:txbxContent>
                    <w:p w14:paraId="2FA32775" w14:textId="77777777" w:rsidR="00EB14A7" w:rsidRDefault="00EB14A7" w:rsidP="00EB14A7"/>
                  </w:txbxContent>
                </v:textbox>
              </v:shape>
            </w:pict>
          </mc:Fallback>
        </mc:AlternateContent>
      </w:r>
    </w:p>
    <w:p w14:paraId="430C7092" w14:textId="1482B1E7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Firma del Director/a de Departamento o Escuela:</w:t>
      </w:r>
      <w:r w:rsidR="00EB14A7" w:rsidRPr="00EB14A7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03269C8B" w14:textId="7B5025F5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4CCD2151" w14:textId="41BB350F" w:rsidR="00C44B04" w:rsidRPr="00321EE1" w:rsidRDefault="00EB14A7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6943F" wp14:editId="422560C1">
                <wp:simplePos x="0" y="0"/>
                <wp:positionH relativeFrom="column">
                  <wp:posOffset>3232694</wp:posOffset>
                </wp:positionH>
                <wp:positionV relativeFrom="paragraph">
                  <wp:posOffset>165826</wp:posOffset>
                </wp:positionV>
                <wp:extent cx="2887345" cy="212090"/>
                <wp:effectExtent l="0" t="0" r="27305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B45E" w14:textId="77777777" w:rsidR="00EB14A7" w:rsidRDefault="00EB14A7" w:rsidP="00EB1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943F" id="_x0000_s1034" type="#_x0000_t202" style="position:absolute;margin-left:254.55pt;margin-top:13.05pt;width:227.3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2UKA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K0oM&#10;06jRoxgCeQcDKSI9vfUlRj1YjAsDHqPMqVRv74F/98TApmNmJ26dg74TrMH0pvFmdnF1xPERpO4/&#10;QYPPsH2ABDS0TkfukA2C6CjT01mamArHw2KxuL6azSnh6CumRb5M2mWsPN22zocPAjSJm4o6lD6h&#10;s8O9DzEbVp5C4mMelGy2UqlkuF29UY4cGLbJNn2pgBdhypC+ost5MR8J+CtEnr4/QWgZsN+V1BVd&#10;nINYGWl7b5rUjYFJNe4xZWWOPEbqRhLDUA9JscVJnhqaJyTWwdjeOI646cD9pKTH1q6o/7FnTlCi&#10;PhoUZzmdzeIsJGM2vy7QcJee+tLDDEeoigZKxu0mpPmJvBm4RRFbmfiNao+ZHFPGlk20H8crzsSl&#10;naJ+/QTWzwAAAP//AwBQSwMEFAAGAAgAAAAhADJ43T/fAAAACQEAAA8AAABkcnMvZG93bnJldi54&#10;bWxMj8FOwzAQRO9I/IO1SFwQddrS0IQ4FUICwQ0Kgqsbb5MIex1sNw1/z3KC02o0T7Mz1WZyVowY&#10;Yu9JwXyWgUBqvOmpVfD2en+5BhGTJqOtJ1TwjRE29elJpUvjj/SC4za1gkMollpBl9JQShmbDp2O&#10;Mz8gsbf3wenEMrTSBH3kcGflIsty6XRP/KHTA9512HxuD07B+upx/IhPy+f3Jt/bIl1cjw9fQanz&#10;s+n2BkTCKf3B8Fufq0PNnXb+QCYKq2CVFXNGFSxyvgwU+ZK37NgpViDrSv5fUP8AAAD//wMAUEsB&#10;Ai0AFAAGAAgAAAAhALaDOJL+AAAA4QEAABMAAAAAAAAAAAAAAAAAAAAAAFtDb250ZW50X1R5cGVz&#10;XS54bWxQSwECLQAUAAYACAAAACEAOP0h/9YAAACUAQAACwAAAAAAAAAAAAAAAAAvAQAAX3JlbHMv&#10;LnJlbHNQSwECLQAUAAYACAAAACEA2LI9lCgCAABMBAAADgAAAAAAAAAAAAAAAAAuAgAAZHJzL2Uy&#10;b0RvYy54bWxQSwECLQAUAAYACAAAACEAMnjdP98AAAAJAQAADwAAAAAAAAAAAAAAAACCBAAAZHJz&#10;L2Rvd25yZXYueG1sUEsFBgAAAAAEAAQA8wAAAI4FAAAAAA==&#10;">
                <v:textbox>
                  <w:txbxContent>
                    <w:p w14:paraId="5859B45E" w14:textId="77777777" w:rsidR="00EB14A7" w:rsidRDefault="00EB14A7" w:rsidP="00EB14A7"/>
                  </w:txbxContent>
                </v:textbox>
              </v:shape>
            </w:pict>
          </mc:Fallback>
        </mc:AlternateContent>
      </w:r>
    </w:p>
    <w:p w14:paraId="2E951EDC" w14:textId="31FC93B4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Nombre del Decano/ de la Facultad:</w:t>
      </w:r>
      <w:r w:rsidR="00BE60B0" w:rsidRPr="00BE60B0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p w14:paraId="09EF0C21" w14:textId="397CD0D0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0447A9D9" w14:textId="0C108A4F" w:rsidR="00C44B04" w:rsidRPr="00321EE1" w:rsidRDefault="00C44B04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</w:p>
    <w:p w14:paraId="4303090A" w14:textId="71969EFC" w:rsidR="00C44B04" w:rsidRPr="00321EE1" w:rsidRDefault="00E832B0">
      <w:pPr>
        <w:spacing w:before="7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 w:rsidRPr="005852EA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7AEAF" wp14:editId="3A5E22C8">
                <wp:simplePos x="0" y="0"/>
                <wp:positionH relativeFrom="column">
                  <wp:posOffset>3232150</wp:posOffset>
                </wp:positionH>
                <wp:positionV relativeFrom="paragraph">
                  <wp:posOffset>18415</wp:posOffset>
                </wp:positionV>
                <wp:extent cx="2887345" cy="212090"/>
                <wp:effectExtent l="0" t="0" r="27305" b="165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DD59" w14:textId="77777777" w:rsidR="00EB14A7" w:rsidRDefault="00EB14A7" w:rsidP="00EB1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AEAF" id="_x0000_s1035" type="#_x0000_t202" style="position:absolute;margin-left:254.5pt;margin-top:1.45pt;width:227.35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fsJw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rMKDFM&#10;o0ZPYgjkLQykiPT01pcY9WgxLgx4jDKnUr19AP7NEwObjpmduHMO+k6wBtObxpvZ1dURx0eQuv8I&#10;DT7D9gES0NA6HblDNgiio0zHizQxFY6HxWJx83o2p4Sjr5gW+TJpl7HyfNs6H94L0CRuKupQ+oTO&#10;Dg8+xGxYeQ6Jj3lQstlKpZLhdvVGOXJg2Cbb9KUCnoUpQ/qKLufFfCTgrxB5+v4EoWXAfldSV3Rx&#10;CWJlpO2daVI3BibVuMeUlTnxGKkbSQxDPSTFlmd5amiOSKyDsb1xHHHTgftBSY+tXVH/fc+coER9&#10;MCjOcjqbxVlIxmx+U6Dhrj31tYcZjlAVDZSM201I8xN5M3CHIrYy8RvVHjM5pYwtm2g/jVeciWs7&#10;Rf36Cax/AgAA//8DAFBLAwQUAAYACAAAACEAnX6oyt8AAAAIAQAADwAAAGRycy9kb3ducmV2Lnht&#10;bEyPwU7DMBBE70j8g7VIXFDr0EDahGwqhASiN2gRXN14m0TE62C7afh7zAmOoxnNvCnXk+nFSM53&#10;lhGu5wkI4trqjhuEt93jbAXCB8Va9ZYJ4Zs8rKvzs1IV2p74lcZtaEQsYV8ohDaEoZDS1y0Z5ed2&#10;II7ewTqjQpSukdqpUyw3vVwkSSaN6jgutGqgh5bqz+3RIKxunscPv0lf3uvs0Ofhajk+fTnEy4vp&#10;/g5EoCn8heEXP6JDFZn29sjaix7hNsnjl4CwyEFEP8/SJYg9QpqlIKtS/j9Q/QAAAP//AwBQSwEC&#10;LQAUAAYACAAAACEAtoM4kv4AAADhAQAAEwAAAAAAAAAAAAAAAAAAAAAAW0NvbnRlbnRfVHlwZXNd&#10;LnhtbFBLAQItABQABgAIAAAAIQA4/SH/1gAAAJQBAAALAAAAAAAAAAAAAAAAAC8BAABfcmVscy8u&#10;cmVsc1BLAQItABQABgAIAAAAIQBvv7fsJwIAAEwEAAAOAAAAAAAAAAAAAAAAAC4CAABkcnMvZTJv&#10;RG9jLnhtbFBLAQItABQABgAIAAAAIQCdfqjK3wAAAAgBAAAPAAAAAAAAAAAAAAAAAIEEAABkcnMv&#10;ZG93bnJldi54bWxQSwUGAAAAAAQABADzAAAAjQUAAAAA&#10;">
                <v:textbox>
                  <w:txbxContent>
                    <w:p w14:paraId="4E7ADD59" w14:textId="77777777" w:rsidR="00EB14A7" w:rsidRDefault="00EB14A7" w:rsidP="00EB14A7"/>
                  </w:txbxContent>
                </v:textbox>
              </v:shape>
            </w:pict>
          </mc:Fallback>
        </mc:AlternateContent>
      </w:r>
      <w:r w:rsidR="00C44B04" w:rsidRPr="00321EE1"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Firma del Decano/ de la Facultad:</w:t>
      </w:r>
      <w:r w:rsidR="00EB14A7" w:rsidRPr="00EB14A7">
        <w:rPr>
          <w:rFonts w:ascii="Times New Roman" w:eastAsia="Times New Roman" w:hAnsi="Times New Roman" w:cs="Times New Roman"/>
          <w:bCs/>
          <w:noProof/>
          <w:sz w:val="24"/>
          <w:szCs w:val="24"/>
          <w:lang w:val="es-PR"/>
        </w:rPr>
        <w:t xml:space="preserve"> </w:t>
      </w:r>
    </w:p>
    <w:sectPr w:rsidR="00C44B04" w:rsidRPr="00321EE1" w:rsidSect="00CC21E2">
      <w:pgSz w:w="12240" w:h="15840"/>
      <w:pgMar w:top="720" w:right="1320" w:bottom="63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DFE2" w14:textId="77777777" w:rsidR="00B97B6D" w:rsidRDefault="00B97B6D">
      <w:r>
        <w:separator/>
      </w:r>
    </w:p>
  </w:endnote>
  <w:endnote w:type="continuationSeparator" w:id="0">
    <w:p w14:paraId="22BEA060" w14:textId="77777777" w:rsidR="00B97B6D" w:rsidRDefault="00B9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011C" w14:textId="77777777" w:rsidR="00B97B6D" w:rsidRDefault="00B97B6D">
      <w:r>
        <w:separator/>
      </w:r>
    </w:p>
  </w:footnote>
  <w:footnote w:type="continuationSeparator" w:id="0">
    <w:p w14:paraId="38C915D9" w14:textId="77777777" w:rsidR="00B97B6D" w:rsidRDefault="00B9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C4"/>
    <w:multiLevelType w:val="hybridMultilevel"/>
    <w:tmpl w:val="23CEEF3E"/>
    <w:lvl w:ilvl="0" w:tplc="D96806F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AFC9B8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AFEEDA6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2CAF65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BBAA22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A20A8C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EA0B4B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81F2B9C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BC0573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1D9A5090"/>
    <w:multiLevelType w:val="hybridMultilevel"/>
    <w:tmpl w:val="C9D6B75E"/>
    <w:lvl w:ilvl="0" w:tplc="308CB7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98310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5FED3A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7BE6FE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80828B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82254E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1201C0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174E5F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3F8D12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2DC10306"/>
    <w:multiLevelType w:val="hybridMultilevel"/>
    <w:tmpl w:val="403E1EA6"/>
    <w:lvl w:ilvl="0" w:tplc="18327D72">
      <w:start w:val="1"/>
      <w:numFmt w:val="decimal"/>
      <w:lvlText w:val="%1."/>
      <w:lvlJc w:val="left"/>
      <w:pPr>
        <w:ind w:left="16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62CD7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2" w:tplc="7750B182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3" w:tplc="48AC49DA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4" w:tplc="AF68C61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50A2EFC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25E67124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EC5AE374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61FA0BA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2E"/>
    <w:rsid w:val="0004320C"/>
    <w:rsid w:val="00080178"/>
    <w:rsid w:val="001324AF"/>
    <w:rsid w:val="0014334C"/>
    <w:rsid w:val="00180781"/>
    <w:rsid w:val="001C2BBC"/>
    <w:rsid w:val="001D4BF4"/>
    <w:rsid w:val="002504D9"/>
    <w:rsid w:val="00262CB3"/>
    <w:rsid w:val="002B49C8"/>
    <w:rsid w:val="002D3D55"/>
    <w:rsid w:val="002E266A"/>
    <w:rsid w:val="0031047E"/>
    <w:rsid w:val="00321EE1"/>
    <w:rsid w:val="00414429"/>
    <w:rsid w:val="00484B5A"/>
    <w:rsid w:val="004C5435"/>
    <w:rsid w:val="00507CFA"/>
    <w:rsid w:val="00507E6C"/>
    <w:rsid w:val="00554B16"/>
    <w:rsid w:val="005852EA"/>
    <w:rsid w:val="005D077C"/>
    <w:rsid w:val="005E3EA7"/>
    <w:rsid w:val="008446DE"/>
    <w:rsid w:val="008A118A"/>
    <w:rsid w:val="008A5B26"/>
    <w:rsid w:val="00926E78"/>
    <w:rsid w:val="0095095F"/>
    <w:rsid w:val="00A036DE"/>
    <w:rsid w:val="00B81DC7"/>
    <w:rsid w:val="00B97B6D"/>
    <w:rsid w:val="00BD3A92"/>
    <w:rsid w:val="00BE60B0"/>
    <w:rsid w:val="00BF286E"/>
    <w:rsid w:val="00C44B04"/>
    <w:rsid w:val="00C80B10"/>
    <w:rsid w:val="00C86115"/>
    <w:rsid w:val="00CA3FA8"/>
    <w:rsid w:val="00CC21E2"/>
    <w:rsid w:val="00D1592E"/>
    <w:rsid w:val="00D22B49"/>
    <w:rsid w:val="00D53B8B"/>
    <w:rsid w:val="00D90FC2"/>
    <w:rsid w:val="00E832B0"/>
    <w:rsid w:val="00EB14A7"/>
    <w:rsid w:val="00E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0362"/>
  <w15:docId w15:val="{F4C6F8CE-EE66-4C4D-BD3D-53E1B85E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A3F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F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C0FFFE0B5A846A9E0DE1B91653E8E" ma:contentTypeVersion="10" ma:contentTypeDescription="Create a new document." ma:contentTypeScope="" ma:versionID="6fe217903fabd36f93365e357e34bf1d">
  <xsd:schema xmlns:xsd="http://www.w3.org/2001/XMLSchema" xmlns:xs="http://www.w3.org/2001/XMLSchema" xmlns:p="http://schemas.microsoft.com/office/2006/metadata/properties" xmlns:ns3="48cb08f4-4d75-4e3d-8ff3-92c50bfe4cff" targetNamespace="http://schemas.microsoft.com/office/2006/metadata/properties" ma:root="true" ma:fieldsID="048939e31451af70de67aa83c6549d2c" ns3:_="">
    <xsd:import namespace="48cb08f4-4d75-4e3d-8ff3-92c50bfe4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b08f4-4d75-4e3d-8ff3-92c50bfe4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4B14-5EAF-493C-BF8B-9D7C853D2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b08f4-4d75-4e3d-8ff3-92c50bfe4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10E51-F767-4A81-AC57-2E410F9E1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D341-3D3F-410D-A03A-479C10E35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EC0D52-E602-4E46-82C0-1C7B96C1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Elba Carrion</cp:lastModifiedBy>
  <cp:revision>2</cp:revision>
  <cp:lastPrinted>2020-02-04T17:35:00Z</cp:lastPrinted>
  <dcterms:created xsi:type="dcterms:W3CDTF">2024-02-05T18:25:00Z</dcterms:created>
  <dcterms:modified xsi:type="dcterms:W3CDTF">2024-02-05T18:25:00Z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2019-07-17T00:00:00Z</vt:filetime>
  </property>
  <property fmtid="{D5CDD505-2E9C-101B-9397-08002B2CF9AE}" pid="4" name="ContentTypeId">
    <vt:lpwstr>0x010100C9CC0FFFE0B5A846A9E0DE1B91653E8E</vt:lpwstr>
  </property>
</Properties>
</file>