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BF15" w14:textId="77777777" w:rsidR="009600A8" w:rsidRDefault="00BD1144" w:rsidP="009600A8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 Narrow" w:hAnsi="Arial Narrow"/>
          <w:smallCaps/>
          <w:lang w:val="es-PR"/>
        </w:rPr>
        <w:t xml:space="preserve">                                                                       </w:t>
      </w:r>
      <w:r w:rsidR="009600A8">
        <w:rPr>
          <w:rFonts w:ascii="Arial Narrow" w:hAnsi="Arial Narrow"/>
          <w:smallCaps/>
          <w:lang w:val="es-PR"/>
        </w:rPr>
        <w:t xml:space="preserve">                                                                       </w:t>
      </w:r>
    </w:p>
    <w:p w14:paraId="537F222E" w14:textId="77777777" w:rsidR="005D5A87" w:rsidRDefault="005D5A87" w:rsidP="005D5A87">
      <w:pPr>
        <w:spacing w:after="0" w:line="240" w:lineRule="auto"/>
        <w:jc w:val="center"/>
        <w:rPr>
          <w:rFonts w:ascii="Arial Narrow" w:hAnsi="Arial Narrow"/>
          <w:b/>
          <w:smallCaps/>
          <w:color w:val="FF0000"/>
          <w:highlight w:val="yellow"/>
          <w:lang w:val="es-PR"/>
        </w:rPr>
      </w:pPr>
      <w:r w:rsidRPr="001273DE">
        <w:rPr>
          <w:noProof/>
          <w:lang w:val="es-PR" w:eastAsia="es-PR"/>
        </w:rPr>
        <w:drawing>
          <wp:inline distT="0" distB="0" distL="0" distR="0" wp14:anchorId="7D4140F4" wp14:editId="082C81B5">
            <wp:extent cx="1847850" cy="295275"/>
            <wp:effectExtent l="0" t="0" r="0" b="9525"/>
            <wp:docPr id="1" name="Picture 1" descr="Logo DAA reduc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AA reduci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8686" w14:textId="6574E74F" w:rsidR="00AF682E" w:rsidRPr="002E74C3" w:rsidRDefault="00AF682E" w:rsidP="00AF682E">
      <w:pPr>
        <w:spacing w:after="0" w:line="240" w:lineRule="auto"/>
        <w:jc w:val="right"/>
        <w:rPr>
          <w:rFonts w:ascii="Arial Narrow" w:hAnsi="Arial Narrow"/>
          <w:b/>
          <w:smallCaps/>
          <w:color w:val="FF0000"/>
          <w:lang w:val="es-PR"/>
        </w:rPr>
      </w:pPr>
      <w:r w:rsidRPr="00AF682E">
        <w:rPr>
          <w:rFonts w:ascii="Arial Narrow" w:hAnsi="Arial Narrow"/>
          <w:b/>
          <w:smallCaps/>
          <w:color w:val="FF0000"/>
          <w:highlight w:val="yellow"/>
          <w:lang w:val="es-PR"/>
        </w:rPr>
        <w:t>CERT. 125, 2023-2024, Junta de Gobierno UPR -DAA</w:t>
      </w:r>
    </w:p>
    <w:p w14:paraId="316AB7C1" w14:textId="77777777" w:rsidR="009600A8" w:rsidRPr="008D0B58" w:rsidRDefault="009600A8" w:rsidP="009600A8">
      <w:pPr>
        <w:shd w:val="clear" w:color="auto" w:fill="FBD4B4" w:themeFill="accent6" w:themeFillTint="66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val="es-PR"/>
        </w:rPr>
      </w:pPr>
      <w:r w:rsidRPr="008D0B58">
        <w:rPr>
          <w:rFonts w:ascii="Arial" w:hAnsi="Arial" w:cs="Arial"/>
          <w:b/>
          <w:smallCaps/>
          <w:sz w:val="24"/>
          <w:szCs w:val="24"/>
          <w:lang w:val="es-PR"/>
        </w:rPr>
        <w:t xml:space="preserve">HOJA DE COTEJO DE LA SOLICITUD Y PRONTUARIO </w:t>
      </w:r>
    </w:p>
    <w:p w14:paraId="66184299" w14:textId="77777777" w:rsidR="009600A8" w:rsidRPr="008D0B58" w:rsidRDefault="009600A8" w:rsidP="009600A8">
      <w:pPr>
        <w:shd w:val="clear" w:color="auto" w:fill="FBD4B4" w:themeFill="accent6" w:themeFillTint="66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val="es-PR"/>
        </w:rPr>
      </w:pPr>
      <w:r w:rsidRPr="008D0B58">
        <w:rPr>
          <w:rFonts w:ascii="Arial" w:hAnsi="Arial" w:cs="Arial"/>
          <w:b/>
          <w:smallCaps/>
          <w:sz w:val="24"/>
          <w:szCs w:val="24"/>
          <w:lang w:val="es-PR"/>
        </w:rPr>
        <w:t>PARA LA CREACIÓN, CODIFICACIÓN Y REGISTRO DE CURSOS</w:t>
      </w:r>
    </w:p>
    <w:p w14:paraId="327100DF" w14:textId="115FD0DA" w:rsidR="00BA65B6" w:rsidRPr="00EE5659" w:rsidRDefault="00BA65B6" w:rsidP="00DB1CCE">
      <w:pPr>
        <w:tabs>
          <w:tab w:val="left" w:pos="5400"/>
          <w:tab w:val="left" w:pos="5760"/>
          <w:tab w:val="left" w:pos="10980"/>
        </w:tabs>
        <w:spacing w:after="120" w:line="240" w:lineRule="auto"/>
        <w:rPr>
          <w:rFonts w:asciiTheme="minorHAnsi" w:hAnsiTheme="minorHAnsi"/>
          <w:u w:val="single"/>
          <w:lang w:val="es-PR"/>
        </w:rPr>
      </w:pPr>
      <w:r w:rsidRPr="00EE5659">
        <w:rPr>
          <w:rFonts w:asciiTheme="minorHAnsi" w:hAnsiTheme="minorHAnsi"/>
          <w:lang w:val="es-PR"/>
        </w:rPr>
        <w:t>Unidad:</w:t>
      </w:r>
      <w:r w:rsidR="001F7BB8" w:rsidRPr="00EE5659">
        <w:rPr>
          <w:rFonts w:asciiTheme="minorHAnsi" w:hAnsiTheme="minorHAnsi"/>
          <w:lang w:val="es-PR"/>
        </w:rPr>
        <w:t xml:space="preserve">  </w:t>
      </w:r>
      <w:r w:rsidR="001F7BB8" w:rsidRPr="00EE5659">
        <w:rPr>
          <w:rFonts w:asciiTheme="minorHAnsi" w:hAnsiTheme="minorHAnsi"/>
          <w:u w:val="single"/>
          <w:lang w:val="es-PR"/>
        </w:rPr>
        <w:t xml:space="preserve">    RECINTO DE RÍO PIEDRAS                                           </w:t>
      </w:r>
      <w:r w:rsidRPr="00EE5659">
        <w:rPr>
          <w:rFonts w:asciiTheme="minorHAnsi" w:hAnsiTheme="minorHAnsi"/>
          <w:lang w:val="es-PR"/>
        </w:rPr>
        <w:tab/>
      </w:r>
      <w:r w:rsidR="00BD1144" w:rsidRPr="00EE5659">
        <w:rPr>
          <w:rFonts w:asciiTheme="minorHAnsi" w:hAnsiTheme="minorHAnsi"/>
          <w:lang w:val="es-PR"/>
        </w:rPr>
        <w:t>Facultad</w:t>
      </w:r>
      <w:r w:rsidRPr="00EE5659">
        <w:rPr>
          <w:rFonts w:asciiTheme="minorHAnsi" w:hAnsiTheme="minorHAnsi"/>
          <w:lang w:val="es-PR"/>
        </w:rPr>
        <w:t>:</w:t>
      </w:r>
      <w:r w:rsidR="00E448A2" w:rsidRPr="00EE5659">
        <w:rPr>
          <w:rFonts w:asciiTheme="minorHAnsi" w:hAnsiTheme="minorHAnsi"/>
          <w:lang w:val="es-PR"/>
        </w:rPr>
        <w:t xml:space="preserve">         </w:t>
      </w:r>
      <w:r w:rsidR="00055360" w:rsidRPr="00EE5659">
        <w:rPr>
          <w:rFonts w:asciiTheme="minorHAnsi" w:hAnsiTheme="minorHAnsi"/>
          <w:u w:val="single"/>
          <w:lang w:val="es-PR"/>
        </w:rPr>
        <w:t xml:space="preserve"> </w:t>
      </w:r>
      <w:r w:rsidR="00055360" w:rsidRPr="00EE5659">
        <w:rPr>
          <w:rFonts w:asciiTheme="minorHAnsi" w:hAnsiTheme="minorHAnsi"/>
          <w:u w:val="single"/>
          <w:lang w:val="es-PR"/>
        </w:rPr>
        <w:tab/>
      </w:r>
    </w:p>
    <w:p w14:paraId="343B2C93" w14:textId="11797C30" w:rsidR="00BA65B6" w:rsidRPr="00EE5659" w:rsidRDefault="00BA65B6" w:rsidP="00572A81">
      <w:pPr>
        <w:pStyle w:val="Heading2"/>
        <w:rPr>
          <w:rFonts w:asciiTheme="minorHAnsi" w:hAnsiTheme="minorHAnsi"/>
          <w:b w:val="0"/>
          <w:i w:val="0"/>
          <w:sz w:val="22"/>
          <w:szCs w:val="22"/>
          <w:u w:val="single"/>
          <w:lang w:val="es-PR"/>
        </w:rPr>
      </w:pPr>
      <w:r w:rsidRPr="000011B5">
        <w:rPr>
          <w:rFonts w:asciiTheme="minorHAnsi" w:hAnsiTheme="minorHAnsi"/>
          <w:b w:val="0"/>
          <w:i w:val="0"/>
          <w:sz w:val="22"/>
          <w:szCs w:val="22"/>
        </w:rPr>
        <w:t>Departamento/Programa</w:t>
      </w:r>
      <w:r w:rsidR="00E448A2" w:rsidRPr="000011B5">
        <w:rPr>
          <w:rFonts w:asciiTheme="minorHAnsi" w:hAnsiTheme="minorHAnsi"/>
          <w:b w:val="0"/>
          <w:i w:val="0"/>
          <w:sz w:val="22"/>
          <w:szCs w:val="22"/>
        </w:rPr>
        <w:t>:</w:t>
      </w:r>
      <w:r w:rsidR="00E448A2" w:rsidRPr="00EE5659">
        <w:rPr>
          <w:rFonts w:asciiTheme="minorHAnsi" w:hAnsiTheme="minorHAnsi"/>
          <w:b w:val="0"/>
          <w:i w:val="0"/>
          <w:sz w:val="22"/>
          <w:szCs w:val="22"/>
        </w:rPr>
        <w:t xml:space="preserve">    </w:t>
      </w:r>
      <w:r w:rsidR="00055360" w:rsidRPr="00EE5659">
        <w:rPr>
          <w:rFonts w:asciiTheme="minorHAnsi" w:hAnsiTheme="minorHAnsi"/>
          <w:b w:val="0"/>
          <w:i w:val="0"/>
          <w:sz w:val="22"/>
          <w:szCs w:val="22"/>
          <w:u w:val="single"/>
          <w:lang w:val="es-PR"/>
        </w:rPr>
        <w:tab/>
      </w:r>
      <w:r w:rsidR="00055360" w:rsidRPr="00EE5659">
        <w:rPr>
          <w:rFonts w:asciiTheme="minorHAnsi" w:hAnsiTheme="minorHAnsi"/>
          <w:b w:val="0"/>
          <w:i w:val="0"/>
          <w:sz w:val="22"/>
          <w:szCs w:val="22"/>
          <w:u w:val="single"/>
          <w:lang w:val="es-PR"/>
        </w:rPr>
        <w:tab/>
      </w:r>
      <w:r w:rsidR="00055360" w:rsidRPr="00EE5659">
        <w:rPr>
          <w:rFonts w:asciiTheme="minorHAnsi" w:hAnsiTheme="minorHAnsi"/>
          <w:b w:val="0"/>
          <w:i w:val="0"/>
          <w:sz w:val="22"/>
          <w:szCs w:val="22"/>
          <w:u w:val="single"/>
          <w:lang w:val="es-PR"/>
        </w:rPr>
        <w:tab/>
      </w:r>
      <w:r w:rsidR="00055360" w:rsidRPr="00EE5659">
        <w:rPr>
          <w:rFonts w:asciiTheme="minorHAnsi" w:hAnsiTheme="minorHAnsi"/>
          <w:b w:val="0"/>
          <w:i w:val="0"/>
          <w:sz w:val="22"/>
          <w:szCs w:val="22"/>
          <w:u w:val="single"/>
          <w:lang w:val="es-PR"/>
        </w:rPr>
        <w:tab/>
      </w:r>
      <w:r w:rsidR="00055360" w:rsidRPr="00EE5659">
        <w:rPr>
          <w:rFonts w:asciiTheme="minorHAnsi" w:hAnsiTheme="minorHAnsi"/>
          <w:b w:val="0"/>
          <w:i w:val="0"/>
          <w:sz w:val="22"/>
          <w:szCs w:val="22"/>
          <w:u w:val="single"/>
          <w:lang w:val="es-PR"/>
        </w:rPr>
        <w:tab/>
      </w:r>
      <w:r w:rsidR="003A6D3C">
        <w:rPr>
          <w:rFonts w:asciiTheme="minorHAnsi" w:hAnsiTheme="minorHAnsi"/>
          <w:b w:val="0"/>
          <w:i w:val="0"/>
          <w:sz w:val="22"/>
          <w:szCs w:val="22"/>
          <w:u w:val="single"/>
          <w:lang w:val="es-PR"/>
        </w:rPr>
        <w:t xml:space="preserve"> </w:t>
      </w:r>
      <w:r w:rsidR="003A6D3C" w:rsidRPr="003A6D3C">
        <w:rPr>
          <w:rFonts w:asciiTheme="minorHAnsi" w:hAnsiTheme="minorHAnsi" w:cstheme="minorHAnsi"/>
          <w:b w:val="0"/>
          <w:i w:val="0"/>
          <w:sz w:val="22"/>
          <w:lang w:val="es-PR"/>
        </w:rPr>
        <w:t>Profesor(es) Proponente(s):</w:t>
      </w:r>
      <w:r w:rsidR="003A6D3C">
        <w:rPr>
          <w:rFonts w:ascii="Arial Narrow" w:hAnsi="Arial Narrow"/>
          <w:lang w:val="es-PR"/>
        </w:rPr>
        <w:t>____</w:t>
      </w:r>
      <w:r w:rsidR="003A6D3C" w:rsidRPr="003A6D3C">
        <w:rPr>
          <w:rFonts w:ascii="Arial Narrow" w:hAnsi="Arial Narrow"/>
          <w:lang w:val="es-PR"/>
        </w:rPr>
        <w:t>_____________</w:t>
      </w:r>
      <w:r w:rsidR="003A6D3C">
        <w:rPr>
          <w:rFonts w:ascii="Arial Narrow" w:hAnsi="Arial Narrow"/>
          <w:lang w:val="es-PR"/>
        </w:rPr>
        <w:t>____</w:t>
      </w:r>
    </w:p>
    <w:p w14:paraId="29BA8977" w14:textId="6BA99CBE" w:rsidR="00BA65B6" w:rsidRPr="009600A8" w:rsidRDefault="00BA65B6" w:rsidP="009600A8">
      <w:pPr>
        <w:tabs>
          <w:tab w:val="left" w:pos="10980"/>
        </w:tabs>
        <w:spacing w:after="120" w:line="240" w:lineRule="auto"/>
        <w:ind w:right="468"/>
        <w:rPr>
          <w:rFonts w:asciiTheme="minorHAnsi" w:hAnsiTheme="minorHAnsi"/>
          <w:u w:val="single"/>
          <w:lang w:val="es-PR"/>
        </w:rPr>
      </w:pPr>
      <w:r w:rsidRPr="00EE5659">
        <w:rPr>
          <w:rFonts w:asciiTheme="minorHAnsi" w:hAnsiTheme="minorHAnsi"/>
          <w:lang w:val="es-PR"/>
        </w:rPr>
        <w:t>Título del Curso:</w:t>
      </w:r>
      <w:r w:rsidR="002B5B1D" w:rsidRPr="00EE5659">
        <w:rPr>
          <w:rFonts w:asciiTheme="minorHAnsi" w:hAnsiTheme="minorHAnsi"/>
          <w:lang w:val="es-PR"/>
        </w:rPr>
        <w:t xml:space="preserve">   </w:t>
      </w:r>
      <w:r w:rsidR="00055360" w:rsidRPr="00EE5659">
        <w:rPr>
          <w:rFonts w:asciiTheme="minorHAnsi" w:hAnsiTheme="minorHAnsi"/>
          <w:u w:val="single"/>
          <w:lang w:val="es-PR"/>
        </w:rPr>
        <w:t xml:space="preserve">                                              </w:t>
      </w:r>
      <w:r w:rsidRPr="00EE5659">
        <w:rPr>
          <w:rFonts w:asciiTheme="minorHAnsi" w:hAnsiTheme="minorHAnsi"/>
          <w:lang w:val="es-PR"/>
        </w:rPr>
        <w:t>Codificación:</w:t>
      </w:r>
      <w:r w:rsidR="002B5B1D" w:rsidRPr="00EE5659">
        <w:rPr>
          <w:rFonts w:asciiTheme="minorHAnsi" w:hAnsiTheme="minorHAnsi"/>
          <w:lang w:val="es-PR"/>
        </w:rPr>
        <w:t xml:space="preserve"> </w:t>
      </w:r>
      <w:r w:rsidR="00055360" w:rsidRPr="00EE5659">
        <w:rPr>
          <w:rFonts w:asciiTheme="minorHAnsi" w:hAnsiTheme="minorHAnsi"/>
          <w:u w:val="single"/>
          <w:lang w:val="es-PR"/>
        </w:rPr>
        <w:t xml:space="preserve">   </w:t>
      </w:r>
      <w:r w:rsidR="00055360" w:rsidRPr="00EE5659">
        <w:rPr>
          <w:rFonts w:asciiTheme="minorHAnsi" w:hAnsiTheme="minorHAnsi"/>
          <w:u w:val="single"/>
          <w:lang w:val="es-PR"/>
        </w:rPr>
        <w:tab/>
      </w:r>
    </w:p>
    <w:tbl>
      <w:tblPr>
        <w:tblW w:w="4350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541"/>
        <w:gridCol w:w="539"/>
        <w:gridCol w:w="647"/>
        <w:gridCol w:w="3079"/>
      </w:tblGrid>
      <w:tr w:rsidR="00BD1144" w:rsidRPr="00AF682E" w14:paraId="248F8F5D" w14:textId="77777777" w:rsidTr="00816C6A">
        <w:trPr>
          <w:trHeight w:val="251"/>
        </w:trPr>
        <w:tc>
          <w:tcPr>
            <w:tcW w:w="2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4386229" w14:textId="77777777" w:rsidR="00BD1144" w:rsidRPr="0008401C" w:rsidRDefault="00BD1144" w:rsidP="00BB714D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</w:pP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  <w:t xml:space="preserve">Elementos de la </w:t>
            </w: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u w:val="single"/>
                <w:lang w:val="es-PR"/>
              </w:rPr>
              <w:t>Solicitud</w:t>
            </w:r>
          </w:p>
        </w:tc>
        <w:tc>
          <w:tcPr>
            <w:tcW w:w="2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BD4B4" w:themeFill="accent6" w:themeFillTint="66"/>
            <w:vAlign w:val="center"/>
            <w:hideMark/>
          </w:tcPr>
          <w:p w14:paraId="321AA71F" w14:textId="69617B39" w:rsidR="00BD1144" w:rsidRDefault="00BD1144" w:rsidP="009600A8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  <w:t xml:space="preserve">Cotejo a Nivel </w:t>
            </w:r>
            <w:r w:rsidR="000045FC"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  <w:t xml:space="preserve">de </w:t>
            </w:r>
            <w:r w:rsidR="005D5A87"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  <w:t>FACULTAD/ESCUEL</w:t>
            </w:r>
            <w:r w:rsidR="005D5A87" w:rsidRPr="00EC7BE9"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  <w:t>A</w:t>
            </w:r>
            <w:r w:rsidR="009600A8" w:rsidRPr="00EC7BE9">
              <w:rPr>
                <w:rFonts w:ascii="Arial Narrow" w:hAnsi="Arial Narrow"/>
                <w:b/>
                <w:smallCaps/>
                <w:sz w:val="20"/>
                <w:szCs w:val="20"/>
                <w:vertAlign w:val="superscript"/>
                <w:lang w:val="es-PR"/>
              </w:rPr>
              <w:t>8</w:t>
            </w:r>
          </w:p>
        </w:tc>
      </w:tr>
      <w:tr w:rsidR="00BD1144" w14:paraId="2814BC1D" w14:textId="77777777" w:rsidTr="00816C6A">
        <w:trPr>
          <w:trHeight w:val="449"/>
        </w:trPr>
        <w:tc>
          <w:tcPr>
            <w:tcW w:w="2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27BA818" w14:textId="77777777" w:rsidR="00BD1144" w:rsidRDefault="00BD1144" w:rsidP="00CA3F31">
            <w:pPr>
              <w:spacing w:after="0" w:line="240" w:lineRule="auto"/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CEC7B3B" w14:textId="77777777" w:rsidR="00BD1144" w:rsidRPr="0008401C" w:rsidRDefault="00BD1144" w:rsidP="00CA3F31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</w:pP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  <w:t>si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7407075" w14:textId="77777777" w:rsidR="00BD1144" w:rsidRPr="0008401C" w:rsidRDefault="00BD1144" w:rsidP="00CA3F31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</w:pP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  <w:t>no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E27132A" w14:textId="77777777" w:rsidR="00BD1144" w:rsidRPr="007152A5" w:rsidRDefault="00BD1144" w:rsidP="00CA3F31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18"/>
                <w:szCs w:val="18"/>
                <w:lang w:val="es-PR"/>
              </w:rPr>
            </w:pPr>
            <w:r w:rsidRPr="007152A5">
              <w:rPr>
                <w:rFonts w:ascii="Arial Narrow" w:hAnsi="Arial Narrow"/>
                <w:b/>
                <w:smallCaps/>
                <w:sz w:val="18"/>
                <w:szCs w:val="18"/>
                <w:lang w:val="es-PR"/>
              </w:rPr>
              <w:t>no aplica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6C172A37" w14:textId="77777777" w:rsidR="00BD1144" w:rsidRPr="0008401C" w:rsidRDefault="00BD1144" w:rsidP="00CA3F31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</w:pP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  <w:t>observaciones</w:t>
            </w:r>
          </w:p>
        </w:tc>
      </w:tr>
      <w:tr w:rsidR="001D516A" w:rsidRPr="00A34F4E" w14:paraId="0556F171" w14:textId="77777777" w:rsidTr="002B0358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D968" w14:textId="77777777" w:rsidR="001D516A" w:rsidRDefault="001D516A" w:rsidP="002B0358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1D516A">
              <w:rPr>
                <w:rFonts w:ascii="Arial Narrow" w:hAnsi="Arial Narrow"/>
                <w:b/>
                <w:sz w:val="20"/>
                <w:szCs w:val="20"/>
                <w:lang w:val="es-PR"/>
              </w:rPr>
              <w:t>Título completo</w:t>
            </w:r>
            <w:r w:rsidRPr="00EC7BE9">
              <w:rPr>
                <w:rFonts w:ascii="Arial Narrow" w:hAnsi="Arial Narrow"/>
                <w:sz w:val="20"/>
                <w:szCs w:val="20"/>
                <w:lang w:val="es-PR"/>
              </w:rPr>
              <w:t xml:space="preserve"> en </w:t>
            </w:r>
            <w:r w:rsidRPr="001D516A">
              <w:rPr>
                <w:rFonts w:ascii="Arial Narrow" w:hAnsi="Arial Narrow"/>
                <w:b/>
                <w:sz w:val="20"/>
                <w:szCs w:val="20"/>
                <w:lang w:val="es-PR"/>
              </w:rPr>
              <w:t>español</w:t>
            </w:r>
            <w:r w:rsidRPr="00EC7BE9">
              <w:rPr>
                <w:rFonts w:ascii="Arial Narrow" w:hAnsi="Arial Narrow"/>
                <w:sz w:val="20"/>
                <w:szCs w:val="20"/>
                <w:lang w:val="es-PR"/>
              </w:rPr>
              <w:t xml:space="preserve"> e </w:t>
            </w:r>
            <w:r w:rsidRPr="001D516A">
              <w:rPr>
                <w:rFonts w:ascii="Arial Narrow" w:hAnsi="Arial Narrow"/>
                <w:b/>
                <w:sz w:val="20"/>
                <w:szCs w:val="20"/>
                <w:lang w:val="es-PR"/>
              </w:rPr>
              <w:t>inglés.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55345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273AD" w14:textId="77777777" w:rsidR="001D516A" w:rsidRDefault="001D516A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08358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2C884B" w14:textId="77777777" w:rsidR="001D516A" w:rsidRDefault="001D516A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57833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573EB" w14:textId="77777777" w:rsidR="001D516A" w:rsidRDefault="001D516A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8ECF3F0" w14:textId="77777777" w:rsidR="001D516A" w:rsidRPr="0059700D" w:rsidRDefault="001D516A" w:rsidP="002B03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01C" w:rsidRPr="00A34F4E" w14:paraId="298B5267" w14:textId="77777777" w:rsidTr="00EC7BE9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5F0E" w14:textId="081E41F2" w:rsidR="0008401C" w:rsidRDefault="0008401C" w:rsidP="001D516A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1D516A">
              <w:rPr>
                <w:rFonts w:ascii="Arial Narrow" w:hAnsi="Arial Narrow"/>
                <w:b/>
                <w:sz w:val="20"/>
                <w:szCs w:val="20"/>
                <w:lang w:val="es-PR"/>
              </w:rPr>
              <w:t xml:space="preserve">Título </w:t>
            </w:r>
            <w:r w:rsidR="001D516A" w:rsidRPr="001D516A">
              <w:rPr>
                <w:rFonts w:ascii="Arial Narrow" w:hAnsi="Arial Narrow"/>
                <w:b/>
                <w:sz w:val="20"/>
                <w:szCs w:val="20"/>
                <w:lang w:val="es-PR"/>
              </w:rPr>
              <w:t xml:space="preserve">abreviado </w:t>
            </w:r>
            <w:r w:rsidR="001D516A">
              <w:rPr>
                <w:rFonts w:ascii="Arial Narrow" w:hAnsi="Arial Narrow"/>
                <w:sz w:val="20"/>
                <w:szCs w:val="20"/>
                <w:lang w:val="es-PR"/>
              </w:rPr>
              <w:t xml:space="preserve">en </w:t>
            </w:r>
            <w:r w:rsidR="001D516A" w:rsidRPr="001D516A">
              <w:rPr>
                <w:rFonts w:ascii="Arial Narrow" w:hAnsi="Arial Narrow"/>
                <w:b/>
                <w:sz w:val="20"/>
                <w:szCs w:val="20"/>
                <w:lang w:val="es-PR"/>
              </w:rPr>
              <w:t>español</w:t>
            </w:r>
            <w:r w:rsidR="001D516A">
              <w:rPr>
                <w:rFonts w:ascii="Arial Narrow" w:hAnsi="Arial Narrow"/>
                <w:sz w:val="20"/>
                <w:szCs w:val="20"/>
                <w:lang w:val="es-PR"/>
              </w:rPr>
              <w:t xml:space="preserve"> e </w:t>
            </w:r>
            <w:r w:rsidR="001D516A" w:rsidRPr="001D516A">
              <w:rPr>
                <w:rFonts w:ascii="Arial Narrow" w:hAnsi="Arial Narrow"/>
                <w:b/>
                <w:sz w:val="20"/>
                <w:szCs w:val="20"/>
                <w:lang w:val="es-PR"/>
              </w:rPr>
              <w:t>inglés</w:t>
            </w:r>
            <w:r w:rsidR="001D516A">
              <w:rPr>
                <w:rFonts w:ascii="Arial Narrow" w:hAnsi="Arial Narrow"/>
                <w:sz w:val="20"/>
                <w:szCs w:val="20"/>
                <w:lang w:val="es-PR"/>
              </w:rPr>
              <w:t xml:space="preserve"> (</w:t>
            </w:r>
            <w:r w:rsidR="001D516A" w:rsidRPr="001D516A">
              <w:rPr>
                <w:rFonts w:ascii="Arial Narrow" w:hAnsi="Arial Narrow"/>
                <w:b/>
                <w:sz w:val="20"/>
                <w:szCs w:val="20"/>
                <w:lang w:val="es-PR"/>
              </w:rPr>
              <w:t>26 caracteres</w:t>
            </w:r>
            <w:r w:rsidR="001D516A">
              <w:rPr>
                <w:rFonts w:ascii="Arial Narrow" w:hAnsi="Arial Narrow"/>
                <w:sz w:val="20"/>
                <w:szCs w:val="20"/>
                <w:lang w:val="es-PR"/>
              </w:rPr>
              <w:t>)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8815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28709C" w14:textId="4BDDCD2C" w:rsidR="0008401C" w:rsidRDefault="00055360" w:rsidP="0008401C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47086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4BFF4" w14:textId="0406795A" w:rsidR="0008401C" w:rsidRDefault="0008401C" w:rsidP="0008401C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64878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F4BEB7" w14:textId="076A149E" w:rsidR="0008401C" w:rsidRDefault="0008401C" w:rsidP="0008401C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6B4572D5" w14:textId="0D55B23F" w:rsidR="0008401C" w:rsidRPr="0059700D" w:rsidRDefault="0008401C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09E9BF5C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05EB" w14:textId="33B8D510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sz w:val="20"/>
                <w:szCs w:val="20"/>
                <w:lang w:val="es-PR"/>
              </w:rPr>
              <w:t>Materia principal del curso (código alfa) consta de cuatro letras.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9084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20F3AB" w14:textId="1C251AD9" w:rsidR="0059700D" w:rsidRDefault="002B0358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8757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0C529" w14:textId="42568768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4222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0867CC" w14:textId="24291619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382D5E7" w14:textId="54513EDD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358" w:rsidRPr="00A34F4E" w14:paraId="1BB38A36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83F" w14:textId="290BB028" w:rsidR="002B0358" w:rsidRPr="002B0358" w:rsidRDefault="002B0358" w:rsidP="002B0358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sz w:val="20"/>
                <w:szCs w:val="20"/>
                <w:lang w:val="es-PR"/>
              </w:rPr>
              <w:t>Fecha de solicitud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46260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C09AF" w14:textId="1315253C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8263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0C87FF" w14:textId="21A09979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79490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C9FA35" w14:textId="292C827D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6490A269" w14:textId="77777777" w:rsidR="002B0358" w:rsidRPr="0059700D" w:rsidRDefault="002B0358" w:rsidP="002B03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358" w:rsidRPr="002B0358" w14:paraId="484F6E3E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062" w14:textId="31D2E36D" w:rsidR="002B0358" w:rsidRPr="002B0358" w:rsidRDefault="002B0358" w:rsidP="002B0358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sz w:val="20"/>
                <w:szCs w:val="20"/>
                <w:lang w:val="es-PR"/>
              </w:rPr>
              <w:t>Fecha de vigencia del curso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72391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B4DFBD" w14:textId="26390C07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62973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80ADB" w14:textId="5CB1A47C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79420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5726B" w14:textId="2600092F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6C32AD8" w14:textId="77777777" w:rsidR="002B0358" w:rsidRPr="002B0358" w:rsidRDefault="002B0358" w:rsidP="002B03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9700D" w:rsidRPr="00A34F4E" w14:paraId="6C1D56B0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D3AF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Justificación de la creación del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3672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EBC14F" w14:textId="46E850D2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37653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63BA48" w14:textId="50F55B8F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5445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EE3A0B" w14:textId="58428913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8358252" w14:textId="0A9949BB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1A7D" w:rsidRPr="00A34F4E" w14:paraId="11DAFFF9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800" w14:textId="1120D359" w:rsidR="00FF1A7D" w:rsidRDefault="000E7435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Nivel del curso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17349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38D3CA" w14:textId="6A45A73E" w:rsidR="00FF1A7D" w:rsidRDefault="00FF1A7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59401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21B36B" w14:textId="132C8B36" w:rsidR="00FF1A7D" w:rsidRDefault="00FF1A7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0854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ECCAD6" w14:textId="4654524A" w:rsidR="00FF1A7D" w:rsidRDefault="00FF1A7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52E7212" w14:textId="77777777" w:rsidR="00FF1A7D" w:rsidRPr="0059700D" w:rsidRDefault="00FF1A7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4F6EBE73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9D8A" w14:textId="60D0799B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Patrón o secuencia curricular, según autorizada para ofrecer el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52699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0F9DDD" w14:textId="6D712027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14124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7DBE3" w14:textId="22756925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0159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2B5A93" w14:textId="0D4F6B0A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E3E7B56" w14:textId="6EF36455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06A5E83A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2F65" w14:textId="08884D31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Sección numérica del código del curso representativa del grado o nivel del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97262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602BED" w14:textId="4A034391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07689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821510" w14:textId="41D372C2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80877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EEB38" w14:textId="64CC3462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842861C" w14:textId="2A121879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358" w:rsidRPr="00A34F4E" w14:paraId="78C7F5E9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FC0" w14:textId="569584E7" w:rsidR="002B0358" w:rsidRDefault="002B0358" w:rsidP="002B0358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Codificación alfanumérica sugerida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3321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7FB5A" w14:textId="184BA723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52868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A2763F" w14:textId="479E1C95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64284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9F44D2" w14:textId="17BB4930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C2028BE" w14:textId="77777777" w:rsidR="002B0358" w:rsidRPr="0059700D" w:rsidRDefault="002B0358" w:rsidP="002B03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14:paraId="085FCE99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278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sz w:val="20"/>
                <w:szCs w:val="20"/>
                <w:lang w:val="es-PR"/>
              </w:rPr>
              <w:t>Cantidad de créditos.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0228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2D5E50" w14:textId="7FFBBF1E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76888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881029" w14:textId="11FB2557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71042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E0BA5B" w14:textId="172B6D36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959F726" w14:textId="135F933C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14:paraId="2D39C337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BBE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Tipo de créditos.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6723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833FA6" w14:textId="34D73D20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85137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2DA52A" w14:textId="6CFA5736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24356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25F846" w14:textId="50A941C6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66B28239" w14:textId="5B620D72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0CAFA4C0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D10" w14:textId="2AF4CBAF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Tipo de curso (electivo, requisito o División de Educación Continua).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7853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77E9D" w14:textId="4599B304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73507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F111AC" w14:textId="1FAE2EDC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5905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3FB5A5" w14:textId="791F976E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D2863B0" w14:textId="08756A12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2EE8F368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05E2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Total de horas contacto semanales dedicadas a la enseñanza.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74471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FE886B" w14:textId="2F54FB3F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3848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C43821" w14:textId="55C3C88A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51197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AA19DD" w14:textId="67E92393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5AAEFEE3" w14:textId="4B2D4EAA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225A917F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B306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Equivalencia en horas crédito para la carga académica del profesor.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33469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6C9A4" w14:textId="6FB8A6DB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57550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6277F7" w14:textId="6B37ED55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22158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0FAF9" w14:textId="7ECDB2D1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AC8FDCB" w14:textId="5EF1A56E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60221CC0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EC3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Descripción del curso como aparecerá en el catálogo en español e inglés.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75554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1D61A" w14:textId="00779577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99630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FF842D" w14:textId="1A180A4C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3190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7E9F4B" w14:textId="06CE8962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1B1DE23" w14:textId="22187EEF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0045FC" w14:paraId="2E585BD9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AFD" w14:textId="5FB1E610" w:rsidR="0059700D" w:rsidRDefault="0059700D" w:rsidP="002B0358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Prerrequisitos y correquisitos del curso. </w:t>
            </w:r>
            <w:r w:rsidR="002B0358">
              <w:rPr>
                <w:rFonts w:ascii="Arial Narrow" w:hAnsi="Arial Narrow"/>
                <w:sz w:val="20"/>
                <w:szCs w:val="20"/>
                <w:lang w:val="es-PR"/>
              </w:rPr>
              <w:t xml:space="preserve">Requerimientos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especiales para tomar el curso. Contenido temático de otros cursos.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02906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49B57" w14:textId="01D59655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59729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C831A0" w14:textId="014F90CA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2464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247283" w14:textId="652285E8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6049C595" w14:textId="28B39B33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461DBF5D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582C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137658">
              <w:rPr>
                <w:rFonts w:ascii="Arial Narrow" w:hAnsi="Arial Narrow"/>
                <w:b/>
                <w:sz w:val="20"/>
                <w:szCs w:val="20"/>
                <w:lang w:val="es-PR"/>
              </w:rPr>
              <w:t>Modalidad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 en que se ofrecerá el </w:t>
            </w:r>
            <w:r w:rsidRPr="00137658">
              <w:rPr>
                <w:rFonts w:ascii="Arial Narrow" w:hAnsi="Arial Narrow"/>
                <w:b/>
                <w:sz w:val="20"/>
                <w:szCs w:val="20"/>
                <w:lang w:val="es-PR"/>
              </w:rPr>
              <w:t>curso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5274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B3646" w14:textId="784A663A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66623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DEE4C" w14:textId="6DFD7207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57863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FBD5C3" w14:textId="386C71BE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1344994C" w14:textId="3C4A8B7F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358" w:rsidRPr="002B0358" w14:paraId="67E3AD5E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220" w14:textId="647022B7" w:rsidR="002B0358" w:rsidRDefault="002B0358" w:rsidP="002B0358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Identifica si el curso e s multimodal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99006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71A576" w14:textId="290FF7C0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262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55F8E" w14:textId="64A041DC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7136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8FB390" w14:textId="730B8F34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2E86125" w14:textId="77777777" w:rsidR="002B0358" w:rsidRPr="002B0358" w:rsidRDefault="002B0358" w:rsidP="002B03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137658" w:rsidRPr="00AF682E" w14:paraId="58D288DA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075" w14:textId="763BCA11" w:rsidR="00137658" w:rsidRPr="00137658" w:rsidRDefault="00137658" w:rsidP="00137658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137658">
              <w:rPr>
                <w:rFonts w:ascii="Arial Narrow" w:hAnsi="Arial Narrow"/>
                <w:b/>
                <w:sz w:val="20"/>
                <w:szCs w:val="20"/>
                <w:lang w:val="es-PR"/>
              </w:rPr>
              <w:t>Modalidad</w:t>
            </w:r>
            <w:r w:rsidRPr="00137658">
              <w:rPr>
                <w:rFonts w:ascii="Arial Narrow" w:hAnsi="Arial Narrow"/>
                <w:sz w:val="20"/>
                <w:szCs w:val="20"/>
                <w:lang w:val="es-PR"/>
              </w:rPr>
              <w:t xml:space="preserve"> en que se ofrecerá el </w:t>
            </w:r>
            <w:r w:rsidRPr="00137658">
              <w:rPr>
                <w:rFonts w:ascii="Arial Narrow" w:hAnsi="Arial Narrow"/>
                <w:b/>
                <w:sz w:val="20"/>
                <w:szCs w:val="20"/>
                <w:lang w:val="es-PR"/>
              </w:rPr>
              <w:t>programa</w:t>
            </w:r>
            <w:r w:rsidRPr="00137658">
              <w:rPr>
                <w:rFonts w:ascii="Arial Narrow" w:hAnsi="Arial Narrow"/>
                <w:sz w:val="20"/>
                <w:szCs w:val="20"/>
                <w:lang w:val="es-PR"/>
              </w:rPr>
              <w:t>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4476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60F9B" w14:textId="320BAFF8" w:rsidR="00137658" w:rsidRDefault="00137658" w:rsidP="001376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9431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4184BF" w14:textId="056A9AE8" w:rsidR="00137658" w:rsidRDefault="00137658" w:rsidP="001376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31976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8E929E" w14:textId="65C579A4" w:rsidR="00137658" w:rsidRDefault="00137658" w:rsidP="001376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259B7B36" w14:textId="77777777" w:rsidR="00137658" w:rsidRPr="00FF1A7D" w:rsidRDefault="00137658" w:rsidP="001376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9700D" w14:paraId="59B1A351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2E92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Cargos por laboratorios establecidos.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7223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5E846E" w14:textId="48C8FCBC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02077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B77A8" w14:textId="36E9D808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01098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A4012" w14:textId="00809275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C78DCC9" w14:textId="597AC0AF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151BE7EE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2F8C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Posibilidad de equivalencias en otras unidades académicas que ofrezcan el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51399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D3CE85" w14:textId="1FB433E4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7905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6BB28" w14:textId="0650D9A6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8480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66A428" w14:textId="51ED6991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1DB455F8" w14:textId="5F82F4D6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48414403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F57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Equipo e instalaciones mínimas requeridas o indispensables para el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93841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5F6A31" w14:textId="40572759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86759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9AE9F" w14:textId="2AB94079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07100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2CD4EB" w14:textId="1252BCA4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6F0F5F7" w14:textId="224B56CE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7F33699F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FA1D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Cantidad de estudiantes por sección.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7273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B9E7E8" w14:textId="4EA3961B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27640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0259B1" w14:textId="7A1DCC36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3327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37ADCB" w14:textId="7DAC0482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2413446D" w14:textId="457BDC8E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14:paraId="54D0534A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2E4" w14:textId="77777777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Sistema de calificación sugerido.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77131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DE1808" w14:textId="6AF93E12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8558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4CA07C" w14:textId="760DDAF8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42231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563A6" w14:textId="6B1CD4E0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ABCD6C1" w14:textId="256BED33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4F998525" w14:textId="77777777" w:rsidTr="00BD1144">
        <w:trPr>
          <w:trHeight w:val="288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3265" w14:textId="4FD012CA" w:rsidR="0059700D" w:rsidRDefault="0059700D" w:rsidP="0059700D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Inactivará algún curso sujeto a la creación o modificación de este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74070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237D6" w14:textId="53AB6E9F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44469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50335" w14:textId="653AF48D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72016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C8C266" w14:textId="6B35DC4A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FD69B18" w14:textId="30322AF6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5463220B" w14:textId="77777777" w:rsidTr="00BD1144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B71B" w14:textId="52456E75" w:rsidR="0059700D" w:rsidRDefault="0059700D" w:rsidP="009600A8">
            <w:pPr>
              <w:numPr>
                <w:ilvl w:val="0"/>
                <w:numId w:val="52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Contiene firma en original del</w:t>
            </w:r>
            <w:r w:rsidR="005D5A87">
              <w:rPr>
                <w:rFonts w:ascii="Arial Narrow" w:hAnsi="Arial Narrow"/>
                <w:sz w:val="20"/>
                <w:szCs w:val="20"/>
                <w:lang w:val="es-PR"/>
              </w:rPr>
              <w:t xml:space="preserve"> director departamento  y decano de facultad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4132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9E5868" w14:textId="7E576624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0263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B26033" w14:textId="3B69C6F0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3936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217D3D" w14:textId="6217D916" w:rsidR="0059700D" w:rsidRDefault="002030D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BCE589D" w14:textId="7AD3CAA5" w:rsidR="0059700D" w:rsidRPr="0059700D" w:rsidRDefault="0059700D" w:rsidP="002030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A1DD988" w14:textId="3DF2E1C9" w:rsidR="00BA65B6" w:rsidRDefault="00BA65B6" w:rsidP="00BA65B6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9CCBDBA" w14:textId="6A87E954" w:rsidR="00EE5659" w:rsidRPr="009403D7" w:rsidRDefault="009600A8" w:rsidP="009600A8">
      <w:pPr>
        <w:spacing w:after="0" w:line="240" w:lineRule="auto"/>
        <w:ind w:left="720"/>
        <w:rPr>
          <w:rFonts w:ascii="Arial Narrow" w:hAnsi="Arial Narrow"/>
          <w:sz w:val="16"/>
          <w:szCs w:val="16"/>
          <w:lang w:val="es-PR"/>
        </w:rPr>
      </w:pPr>
      <w:r w:rsidRPr="009403D7">
        <w:rPr>
          <w:rFonts w:ascii="Arial Narrow" w:hAnsi="Arial Narrow"/>
          <w:b/>
          <w:smallCaps/>
          <w:sz w:val="18"/>
          <w:szCs w:val="20"/>
          <w:vertAlign w:val="superscript"/>
          <w:lang w:val="es-PR"/>
        </w:rPr>
        <w:t xml:space="preserve">8  </w:t>
      </w:r>
      <w:r w:rsidR="009403D7" w:rsidRPr="009403D7">
        <w:rPr>
          <w:rFonts w:ascii="Arial Narrow" w:hAnsi="Arial Narrow"/>
          <w:sz w:val="16"/>
          <w:szCs w:val="16"/>
          <w:lang w:val="es-ES_tradnl"/>
        </w:rPr>
        <w:t>Para hacer el cotejo de cumplimiento con los requerimientos institucionales, refiérase a la sección de información requerida en el Formulario de Solicitud para la creación, codificación uniforme y registro de cursos (Anejo 4).</w:t>
      </w:r>
    </w:p>
    <w:p w14:paraId="6AA61E42" w14:textId="5BA3341E" w:rsidR="009600A8" w:rsidRDefault="009600A8" w:rsidP="009600A8">
      <w:pPr>
        <w:spacing w:after="0" w:line="240" w:lineRule="auto"/>
        <w:ind w:left="720"/>
        <w:rPr>
          <w:rFonts w:ascii="Arial Narrow" w:hAnsi="Arial Narrow"/>
          <w:sz w:val="18"/>
          <w:szCs w:val="20"/>
          <w:lang w:val="es-PR"/>
        </w:rPr>
      </w:pPr>
    </w:p>
    <w:p w14:paraId="1F134C7A" w14:textId="5E093A8F" w:rsidR="005D5A87" w:rsidRDefault="005D5A87" w:rsidP="009600A8">
      <w:pPr>
        <w:spacing w:after="0" w:line="240" w:lineRule="auto"/>
        <w:ind w:left="720"/>
        <w:rPr>
          <w:rFonts w:ascii="Arial Narrow" w:hAnsi="Arial Narrow"/>
          <w:sz w:val="18"/>
          <w:szCs w:val="20"/>
          <w:lang w:val="es-PR"/>
        </w:rPr>
      </w:pPr>
    </w:p>
    <w:p w14:paraId="3B0BAB87" w14:textId="034A4F65" w:rsidR="005D5A87" w:rsidRPr="009600A8" w:rsidRDefault="005D5A87" w:rsidP="005D5A87">
      <w:pPr>
        <w:spacing w:after="0" w:line="240" w:lineRule="auto"/>
        <w:rPr>
          <w:rFonts w:ascii="Arial Narrow" w:hAnsi="Arial Narrow"/>
          <w:sz w:val="18"/>
          <w:szCs w:val="20"/>
          <w:lang w:val="es-PR"/>
        </w:rPr>
      </w:pPr>
    </w:p>
    <w:tbl>
      <w:tblPr>
        <w:tblW w:w="4354" w:type="pct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541"/>
        <w:gridCol w:w="451"/>
        <w:gridCol w:w="811"/>
        <w:gridCol w:w="3237"/>
      </w:tblGrid>
      <w:tr w:rsidR="00BD1144" w:rsidRPr="00AF682E" w14:paraId="4D21B6B7" w14:textId="77777777" w:rsidTr="00816C6A">
        <w:trPr>
          <w:trHeight w:val="251"/>
          <w:tblHeader/>
        </w:trPr>
        <w:tc>
          <w:tcPr>
            <w:tcW w:w="23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2F38EE" w14:textId="77777777" w:rsidR="00BD1144" w:rsidRPr="0008401C" w:rsidRDefault="00BD1144" w:rsidP="00CE2E93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</w:pP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  <w:t xml:space="preserve">Elementos del </w:t>
            </w: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u w:val="single"/>
                <w:lang w:val="es-PR"/>
              </w:rPr>
              <w:t>Prontuario</w:t>
            </w:r>
          </w:p>
        </w:tc>
        <w:tc>
          <w:tcPr>
            <w:tcW w:w="261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BD4B4" w:themeFill="accent6" w:themeFillTint="66"/>
            <w:vAlign w:val="center"/>
            <w:hideMark/>
          </w:tcPr>
          <w:p w14:paraId="3CA7EC7C" w14:textId="5E12D43C" w:rsidR="00BD1144" w:rsidRDefault="00BD1144" w:rsidP="009600A8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  <w:t xml:space="preserve">Cotejo a Nivel </w:t>
            </w:r>
            <w:r w:rsidR="000045FC"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  <w:t xml:space="preserve">de </w:t>
            </w:r>
            <w:r w:rsidR="005D5A87"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  <w:t>FACULTAD/ESCUELA</w:t>
            </w:r>
            <w:r w:rsidR="009600A8" w:rsidRPr="009600A8">
              <w:rPr>
                <w:rFonts w:ascii="Arial Narrow" w:hAnsi="Arial Narrow"/>
                <w:b/>
                <w:smallCaps/>
                <w:sz w:val="20"/>
                <w:szCs w:val="20"/>
                <w:vertAlign w:val="superscript"/>
                <w:lang w:val="es-PR"/>
              </w:rPr>
              <w:t>8</w:t>
            </w:r>
          </w:p>
        </w:tc>
      </w:tr>
      <w:tr w:rsidR="00BD1144" w:rsidRPr="009403D7" w14:paraId="37713DEE" w14:textId="77777777" w:rsidTr="0059700D">
        <w:trPr>
          <w:trHeight w:val="449"/>
          <w:tblHeader/>
        </w:trPr>
        <w:tc>
          <w:tcPr>
            <w:tcW w:w="23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16B5CE7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ED7DC44" w14:textId="77777777" w:rsidR="00BD1144" w:rsidRPr="0008401C" w:rsidRDefault="00BD1144" w:rsidP="00CE2E93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</w:pP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  <w:t>si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29E815" w14:textId="77777777" w:rsidR="00BD1144" w:rsidRPr="0008401C" w:rsidRDefault="00BD1144" w:rsidP="00CE2E93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</w:pP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  <w:t>no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4B93D21" w14:textId="77777777" w:rsidR="00BD1144" w:rsidRDefault="00BD1144" w:rsidP="00CE2E93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  <w:lang w:val="es-PR"/>
              </w:rPr>
              <w:t>no aplica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716AEA1C" w14:textId="77777777" w:rsidR="00BD1144" w:rsidRPr="0008401C" w:rsidRDefault="00BD1144" w:rsidP="00CE2E93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</w:pPr>
            <w:r w:rsidRPr="0008401C">
              <w:rPr>
                <w:rFonts w:ascii="Arial Narrow" w:hAnsi="Arial Narrow"/>
                <w:b/>
                <w:smallCaps/>
                <w:sz w:val="24"/>
                <w:szCs w:val="24"/>
                <w:lang w:val="es-PR"/>
              </w:rPr>
              <w:t>observaciones</w:t>
            </w:r>
          </w:p>
        </w:tc>
      </w:tr>
      <w:tr w:rsidR="00BD1144" w:rsidRPr="009403D7" w14:paraId="6B19BAB2" w14:textId="77777777" w:rsidTr="00CB1DB8">
        <w:trPr>
          <w:trHeight w:val="288"/>
        </w:trPr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  <w:hideMark/>
          </w:tcPr>
          <w:p w14:paraId="0E61921B" w14:textId="2483760F" w:rsidR="00BD1144" w:rsidRDefault="00BD1144" w:rsidP="002B03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b/>
                <w:sz w:val="20"/>
                <w:szCs w:val="20"/>
                <w:lang w:val="es-PR"/>
              </w:rPr>
              <w:t>Encabeza</w:t>
            </w:r>
            <w:r w:rsidR="002B0358" w:rsidRPr="002B0358">
              <w:rPr>
                <w:rFonts w:ascii="Arial Narrow" w:hAnsi="Arial Narrow"/>
                <w:b/>
                <w:sz w:val="20"/>
                <w:szCs w:val="20"/>
                <w:lang w:val="es-PR"/>
              </w:rPr>
              <w:t>miento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502EC397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2D125106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32BB0C80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4CDB629D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9700D" w:rsidRPr="00A34F4E" w14:paraId="52A14547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C4130" w14:textId="77777777" w:rsidR="0059700D" w:rsidRDefault="0059700D" w:rsidP="0059700D">
            <w:pPr>
              <w:numPr>
                <w:ilvl w:val="0"/>
                <w:numId w:val="54"/>
              </w:num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Contiene nombre de la Universidad, Unidad, Facultad, Departamento y Programa.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05100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DB876" w14:textId="1F4B3C15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4517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9A6188" w14:textId="43E94CCD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57478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9C7002" w14:textId="68343654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6881A8C8" w14:textId="4B169478" w:rsidR="0059700D" w:rsidRPr="0059700D" w:rsidRDefault="0059700D" w:rsidP="002030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081977" w14:paraId="65B31C0A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EB97ED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Título del curso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81467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301E7C" w14:textId="4EDCC504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77886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0E6E83" w14:textId="7FCE9E53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76540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26DE8" w14:textId="1EAB7738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12F40B5" w14:textId="7745BDFC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081977" w14:paraId="7B2967B3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479C1A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Codificación del curso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7124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C5D93" w14:textId="6981F2C8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1181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DE98DB" w14:textId="08DF64C6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525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AFC32" w14:textId="12716F48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9CA06EB" w14:textId="79E46440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081977" w14:paraId="0454A55A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7C2739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Cantidad de horas/crédito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23403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9B6CE" w14:textId="5DB90CBC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49100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E6FBD7" w14:textId="6C849E28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83556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83C72" w14:textId="10A257CB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913DD58" w14:textId="1D446EF1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7E639929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582DAF" w14:textId="1D3B355A" w:rsidR="0059700D" w:rsidRDefault="0059700D" w:rsidP="002B0358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Prerrequisitos, correquisitos y otros </w:t>
            </w:r>
            <w:r w:rsidR="002B0358">
              <w:rPr>
                <w:rFonts w:ascii="Arial Narrow" w:hAnsi="Arial Narrow"/>
                <w:sz w:val="20"/>
                <w:szCs w:val="20"/>
                <w:lang w:val="es-PR"/>
              </w:rPr>
              <w:t>requerimientos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11585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DD710F" w14:textId="74D8B1E8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05295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472829" w14:textId="29A69A7A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8512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DC9352" w14:textId="148CFEA8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2A0C963E" w14:textId="2CF64961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081977" w14:paraId="684965C7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7A99D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Descripción del curso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40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32BF48" w14:textId="029157DC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6572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0FF6E" w14:textId="73413B6D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36130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B3E360" w14:textId="6FDBDCAB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6C268722" w14:textId="0D65D9A2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144" w:rsidRPr="00081977" w14:paraId="49877C71" w14:textId="77777777" w:rsidTr="00CB1DB8">
        <w:trPr>
          <w:trHeight w:val="288"/>
        </w:trPr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</w:tcPr>
          <w:p w14:paraId="62D27B1A" w14:textId="77777777" w:rsidR="00BD1144" w:rsidRDefault="00BD1144" w:rsidP="007152A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PR"/>
              </w:rPr>
              <w:t>Objetivos del Aprendizaje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3FC97F4B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30253AD6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1F4EEE60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321B890E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9700D" w:rsidRPr="00A34F4E" w14:paraId="14770890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BDD63C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Redactados con claridad y corrección gramatical.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34378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0BE2D" w14:textId="285D1F92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70871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1C79EC" w14:textId="2FDC8B0F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72803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E27B4" w14:textId="3ACF92D2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EC5FD7A" w14:textId="08650F2D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29D0B3B6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904A77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Redactados de manera observable y medibles; y centrados en el estudiante.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7423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857C03" w14:textId="516208F4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14246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3758D" w14:textId="533D4212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53319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F182CD" w14:textId="6AF2263A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6433F7D8" w14:textId="341FCC89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54427D5E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8B15CD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Adaptados al nivel en que se ofrece el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84918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02B4B" w14:textId="66B48BB9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847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19C393" w14:textId="37B3C608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2658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70A462" w14:textId="432EEEC0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C5F3678" w14:textId="654AF02F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134DDBF4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D06BDF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Expresan los conocimientos, destrezas, actitudes y valores que el estudiante debe adquirir y desarrollar.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8328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C712FD" w14:textId="40AA5ED5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9810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070F8" w14:textId="2FBF0DCE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6272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A93B6" w14:textId="74C2F1C4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1FB1A11C" w14:textId="290EEF61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659" w:rsidRPr="00A34F4E" w14:paraId="1B6B32C0" w14:textId="77777777" w:rsidTr="00CB1DB8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40D08AD7" w14:textId="3046FF42" w:rsidR="00EE5659" w:rsidRPr="002B0358" w:rsidRDefault="00EE5659" w:rsidP="002B03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B0358">
              <w:rPr>
                <w:rFonts w:ascii="Arial Narrow" w:hAnsi="Arial Narrow"/>
                <w:b/>
                <w:sz w:val="20"/>
                <w:szCs w:val="20"/>
                <w:lang w:val="es-PR"/>
              </w:rPr>
              <w:t xml:space="preserve">Libro de Texto </w:t>
            </w:r>
            <w:r w:rsidR="002B0358" w:rsidRPr="002B0358">
              <w:rPr>
                <w:rFonts w:ascii="Arial Narrow" w:hAnsi="Arial Narrow"/>
                <w:b/>
                <w:sz w:val="20"/>
                <w:szCs w:val="20"/>
                <w:lang w:val="es-PR"/>
              </w:rPr>
              <w:t>Sugerido</w:t>
            </w:r>
          </w:p>
        </w:tc>
      </w:tr>
      <w:tr w:rsidR="00BC5973" w:rsidRPr="00BC5973" w14:paraId="2064C0A7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DC4E2D" w14:textId="435AC746" w:rsidR="00BC5973" w:rsidRDefault="00BC5973" w:rsidP="00BC5973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Incluye el libro de texto principal recomendado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26360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AFC892" w14:textId="3EBEDFEB" w:rsidR="00BC5973" w:rsidRDefault="00BC5973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8106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E7A07" w14:textId="3BA0FD5C" w:rsidR="00BC5973" w:rsidRDefault="00BC5973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7888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8C5B73" w14:textId="2A2474BC" w:rsidR="00BC5973" w:rsidRDefault="00BC5973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29D1CC0" w14:textId="77777777" w:rsidR="00BC5973" w:rsidRPr="00EE5659" w:rsidRDefault="00BC5973" w:rsidP="00BC597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BD1144" w:rsidRPr="00AF682E" w14:paraId="1F560F06" w14:textId="77777777" w:rsidTr="00CB1DB8">
        <w:trPr>
          <w:trHeight w:val="288"/>
        </w:trPr>
        <w:tc>
          <w:tcPr>
            <w:tcW w:w="2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</w:tcPr>
          <w:p w14:paraId="2CFBDC7C" w14:textId="77777777" w:rsidR="00BD1144" w:rsidRDefault="00BD1144" w:rsidP="007152A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PR"/>
              </w:rPr>
              <w:t>Bosquejo de Contenido y Distribución de Tiempo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55464767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042E29C4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7A04F487" w14:textId="77777777" w:rsidR="00BD1144" w:rsidRDefault="00BD1144" w:rsidP="00CE2E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9700D" w:rsidRPr="00A34F4E" w14:paraId="134F3E30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B11C0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Contenido temático responde a los objetivos </w:t>
            </w:r>
            <w:r>
              <w:rPr>
                <w:rFonts w:ascii="Arial Narrow" w:hAnsi="Arial Narrow" w:cs="Arial"/>
                <w:bCs/>
                <w:sz w:val="20"/>
                <w:lang w:val="es-PR"/>
              </w:rPr>
              <w:t>de aprendizaje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77439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34D1E9" w14:textId="43A37D45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91273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65A559" w14:textId="73C2A53F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82019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508AB" w14:textId="0D4A616B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22AA70F3" w14:textId="21B85826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6243CA79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117B8C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Evidencia un orden secuencial en la presentación de los temas.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1706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BD87F8" w14:textId="6971AFEF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37103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61454" w14:textId="63AD1B35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9984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16AF2F" w14:textId="697A4070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344B81A8" w14:textId="7A6B57CF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13AE42C1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B722D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Bosquejo de los contenidos mantiene un balance entre lo general y lo específico.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60485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18099A" w14:textId="0D3AAE2C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5964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5504E" w14:textId="563428FA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41203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56A7CF" w14:textId="56A59871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5370AA7B" w14:textId="6B736D37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F3643" w14:paraId="2EF82150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3A62E" w14:textId="10AF6159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Establece el período de tiempo estimado correspondiente a cada unidad temática, tema o subtema, ya sea de manera presencial o a distancia. Especifica tiempo para exámenes u otro criterio de evaluación.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40372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4AF1CE" w14:textId="45E4F9E2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5524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2B1D11" w14:textId="626F264B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17063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D59E" w14:textId="375ECE58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593DD577" w14:textId="4631B59D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144" w:rsidRPr="00081977" w14:paraId="0FD245A7" w14:textId="77777777" w:rsidTr="00CB1DB8">
        <w:trPr>
          <w:trHeight w:val="288"/>
        </w:trPr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</w:tcPr>
          <w:p w14:paraId="0022D3D5" w14:textId="5B1A9C99" w:rsidR="00BD1144" w:rsidRDefault="00EE5659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PR"/>
              </w:rPr>
              <w:t>Estrategia</w:t>
            </w:r>
            <w:r w:rsidR="00BD1144">
              <w:rPr>
                <w:rFonts w:ascii="Arial Narrow" w:hAnsi="Arial Narrow"/>
                <w:b/>
                <w:sz w:val="20"/>
                <w:szCs w:val="20"/>
                <w:lang w:val="es-PR"/>
              </w:rPr>
              <w:t>s Instruccionales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532536B8" w14:textId="77777777" w:rsidR="00BD1144" w:rsidRDefault="00BD1144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55B10E5B" w14:textId="77777777" w:rsidR="00BD1144" w:rsidRDefault="00BD1144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0480954D" w14:textId="77777777" w:rsidR="00BD1144" w:rsidRDefault="00BD1144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53EC4F16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9700D" w:rsidRPr="00A34F4E" w14:paraId="328E940E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C6D1D1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Adecuadas al nivel y la temática del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4747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BF09B" w14:textId="7A495E27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57771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A2E31" w14:textId="411B63E2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45574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CAFD5E" w14:textId="52D39AA2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B66EAC0" w14:textId="4BD20FB4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10D60971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2AD90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Guardan relación directa con los objetivos de aprendizaje.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90179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5923F0" w14:textId="2B449774" w:rsidR="0059700D" w:rsidRDefault="00055360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44638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471A1" w14:textId="64E083EC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67762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47CCE2" w14:textId="1854374D" w:rsidR="0059700D" w:rsidRDefault="0059700D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258BD811" w14:textId="36F2221E" w:rsidR="0059700D" w:rsidRPr="0059700D" w:rsidRDefault="0059700D" w:rsidP="002030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144" w:rsidRPr="00AF682E" w14:paraId="6FF56DB2" w14:textId="77777777" w:rsidTr="00CB1DB8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  <w:vAlign w:val="center"/>
          </w:tcPr>
          <w:p w14:paraId="7E34FDB4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PR"/>
              </w:rPr>
              <w:t>Recursos de Aprendizaje e instalaciones mínimas disponibles o requeridas</w:t>
            </w:r>
          </w:p>
        </w:tc>
      </w:tr>
      <w:tr w:rsidR="000365A2" w:rsidRPr="00A34F4E" w14:paraId="1A2FF7B0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7568D7" w14:textId="76E3343D" w:rsidR="000365A2" w:rsidRPr="009600A8" w:rsidRDefault="009600A8" w:rsidP="000365A2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9600A8">
              <w:rPr>
                <w:rFonts w:ascii="Arial Narrow" w:hAnsi="Arial Narrow"/>
                <w:sz w:val="18"/>
                <w:lang w:val="es-PR"/>
              </w:rPr>
              <w:t>Incluye el equipo y materiales necesarios e indispensables para cumplir con los objetivos del curso.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C7F" w14:textId="26D1E6C8" w:rsidR="000365A2" w:rsidRDefault="000365A2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D69" w14:textId="5D8F5F4C" w:rsidR="000365A2" w:rsidRDefault="000365A2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84119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77DDDB" w14:textId="32FAA9BD" w:rsidR="000365A2" w:rsidRDefault="000365A2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6886E5EF" w14:textId="77777777" w:rsidR="000365A2" w:rsidRPr="0059700D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5A2" w:rsidRPr="00A34F4E" w14:paraId="65FD3426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6400D" w14:textId="70BCDAB1" w:rsidR="000365A2" w:rsidRPr="009600A8" w:rsidRDefault="009600A8" w:rsidP="000365A2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9600A8">
              <w:rPr>
                <w:rFonts w:ascii="Arial Narrow" w:hAnsi="Arial Narrow"/>
                <w:sz w:val="18"/>
                <w:lang w:val="es-PR"/>
              </w:rPr>
              <w:t>En cursos a distancia, en línea e híbridos incluye recursos tecnológicos necesarios.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5EC" w14:textId="3AFF7557" w:rsidR="000365A2" w:rsidRDefault="000365A2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AAD" w14:textId="754552D5" w:rsidR="000365A2" w:rsidRDefault="000365A2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85310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3FED74" w14:textId="69D80EA8" w:rsidR="000365A2" w:rsidRDefault="000365A2" w:rsidP="000365A2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1085543C" w14:textId="77777777" w:rsidR="000365A2" w:rsidRPr="0059700D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144" w:rsidRPr="00081977" w14:paraId="48059FFB" w14:textId="77777777" w:rsidTr="00CB1DB8">
        <w:trPr>
          <w:trHeight w:val="288"/>
        </w:trPr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</w:tcPr>
          <w:p w14:paraId="307C31B3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PR"/>
              </w:rPr>
              <w:t>Técnicas de Evaluación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278B6051" w14:textId="77777777" w:rsidR="00BD1144" w:rsidRDefault="00BD1144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28FAD76C" w14:textId="77777777" w:rsidR="00BD1144" w:rsidRDefault="00BD1144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3A271577" w14:textId="77777777" w:rsidR="00BD1144" w:rsidRDefault="00BD1144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086F37CC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0365A2" w:rsidRPr="000365A2" w14:paraId="28D17DED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E3C34C" w14:textId="0D05A7BB" w:rsidR="000365A2" w:rsidRDefault="000365A2" w:rsidP="009600A8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F033BE">
              <w:rPr>
                <w:rFonts w:ascii="Arial Narrow" w:hAnsi="Arial Narrow"/>
                <w:sz w:val="18"/>
                <w:szCs w:val="18"/>
                <w:lang w:val="es-PR"/>
              </w:rPr>
              <w:t xml:space="preserve">Establece claramente las técnicas de evaluación que se utilizarán para medir la ejecución académica y el peso relativo de cada una.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9F5" w14:textId="0256447C" w:rsidR="000365A2" w:rsidRDefault="000365A2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38E" w14:textId="428DFA33" w:rsidR="000365A2" w:rsidRDefault="000365A2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97A" w14:textId="78CCD8BB" w:rsidR="000365A2" w:rsidRDefault="000365A2" w:rsidP="000365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141C9D76" w14:textId="77777777" w:rsidR="000365A2" w:rsidRPr="000365A2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BD1144" w:rsidRPr="00081977" w14:paraId="685F4002" w14:textId="77777777" w:rsidTr="00CB1DB8">
        <w:trPr>
          <w:trHeight w:val="288"/>
        </w:trPr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</w:tcPr>
          <w:p w14:paraId="56BEBAB8" w14:textId="4B9F1434" w:rsidR="00BD1144" w:rsidRDefault="00EE5659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PR"/>
              </w:rPr>
              <w:t>Modificación Razonable (A</w:t>
            </w:r>
            <w:r w:rsidR="00BD1144">
              <w:rPr>
                <w:rFonts w:ascii="Arial Narrow" w:hAnsi="Arial Narrow"/>
                <w:b/>
                <w:sz w:val="20"/>
                <w:szCs w:val="20"/>
                <w:lang w:val="es-PR"/>
              </w:rPr>
              <w:t>comodo Razonable</w:t>
            </w:r>
            <w:r>
              <w:rPr>
                <w:rFonts w:ascii="Arial Narrow" w:hAnsi="Arial Narrow"/>
                <w:b/>
                <w:sz w:val="20"/>
                <w:szCs w:val="20"/>
                <w:lang w:val="es-PR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6E0E19A8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2DFB22B1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166EA011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2CFF75C2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703DF" w:rsidRPr="00A34F4E" w14:paraId="68D56CE2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277D1F" w14:textId="67A0BC37" w:rsidR="005703DF" w:rsidRDefault="005703DF" w:rsidP="001F7BB8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Incluye aseveración sobre acomodo razonable utilizada en </w:t>
            </w:r>
            <w:r w:rsidR="001F7BB8">
              <w:rPr>
                <w:rFonts w:ascii="Arial Narrow" w:hAnsi="Arial Narrow"/>
                <w:sz w:val="20"/>
                <w:szCs w:val="20"/>
                <w:lang w:val="es-PR"/>
              </w:rPr>
              <w:t>e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l</w:t>
            </w:r>
            <w:r w:rsidR="001F7BB8">
              <w:rPr>
                <w:rFonts w:ascii="Arial Narrow" w:hAnsi="Arial Narrow"/>
                <w:sz w:val="20"/>
                <w:szCs w:val="20"/>
                <w:lang w:val="es-PR"/>
              </w:rPr>
              <w:t xml:space="preserve"> Recinto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08679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F7D36B" w14:textId="05E1580C" w:rsidR="005703DF" w:rsidRDefault="00055360" w:rsidP="005703D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53724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6A2D0" w14:textId="453DB740" w:rsidR="005703DF" w:rsidRDefault="005703DF" w:rsidP="005703D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62580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0D19E" w14:textId="6BABF05C" w:rsidR="005703DF" w:rsidRDefault="005703DF" w:rsidP="005703D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11865BE4" w14:textId="2F94CB60" w:rsidR="005703DF" w:rsidRPr="0059700D" w:rsidRDefault="005703DF" w:rsidP="002030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144" w:rsidRPr="00081977" w14:paraId="1C64EE5F" w14:textId="77777777" w:rsidTr="00CB1DB8">
        <w:trPr>
          <w:trHeight w:val="288"/>
        </w:trPr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</w:tcPr>
          <w:p w14:paraId="5EBF0014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PR"/>
              </w:rPr>
              <w:t>Integridad Académica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6072E145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32390463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506A0828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0EC7B73B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0365A2" w:rsidRPr="00A34F4E" w14:paraId="06A6C47D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2FECE" w14:textId="498959AA" w:rsidR="000365A2" w:rsidRDefault="000365A2" w:rsidP="000365A2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Incluye aseveración sobre integridad académica utilizada en el sistema.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AED" w14:textId="3541BAE1" w:rsidR="000365A2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AFC" w14:textId="35AB27B3" w:rsidR="000365A2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D2D" w14:textId="0D9C4CFB" w:rsidR="000365A2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D31B2D7" w14:textId="77777777" w:rsidR="000365A2" w:rsidRPr="0059700D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5A2" w:rsidRPr="00A34F4E" w14:paraId="2AC8EEF1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3557D" w14:textId="021ECF54" w:rsidR="000365A2" w:rsidRDefault="000365A2" w:rsidP="000365A2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lastRenderedPageBreak/>
              <w:t xml:space="preserve">Contiene </w:t>
            </w:r>
            <w:r w:rsidRPr="008511A0">
              <w:rPr>
                <w:rFonts w:ascii="Arial Narrow" w:hAnsi="Arial Narrow"/>
                <w:b/>
                <w:sz w:val="20"/>
                <w:szCs w:val="20"/>
                <w:lang w:val="es-PR"/>
              </w:rPr>
              <w:t xml:space="preserve">cláusula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de protección de contraseña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2D7" w14:textId="73048010" w:rsidR="000365A2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132" w14:textId="0EB1C8A6" w:rsidR="000365A2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2C1" w14:textId="7DBA99C1" w:rsidR="000365A2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s-PR"/>
              </w:rPr>
              <w:t>☐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AF52CE9" w14:textId="77777777" w:rsidR="000365A2" w:rsidRPr="0059700D" w:rsidRDefault="000365A2" w:rsidP="000365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659" w:rsidRPr="00AF682E" w14:paraId="7DB52030" w14:textId="77777777" w:rsidTr="00CB1DB8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6D3AA411" w14:textId="4364C862" w:rsidR="002B0358" w:rsidRPr="002B0358" w:rsidRDefault="002B0358" w:rsidP="002030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Política y procedimientos para el manejo de situaciones de discrimen por sexo o género</w:t>
            </w:r>
          </w:p>
        </w:tc>
      </w:tr>
      <w:tr w:rsidR="00BC5973" w:rsidRPr="00BC5973" w14:paraId="1F0DE308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7C958F" w14:textId="7FDE2775" w:rsidR="00BC5973" w:rsidRPr="002B0358" w:rsidRDefault="00BC5973" w:rsidP="00BC5973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sz w:val="20"/>
                <w:szCs w:val="20"/>
                <w:lang w:val="es-PR"/>
              </w:rPr>
              <w:t>Incluye aseveración sobre el hostigamiento sexual.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6999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825769" w14:textId="59283508" w:rsidR="00BC5973" w:rsidRDefault="00BC5973" w:rsidP="00BC597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06770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600886" w14:textId="76874B0B" w:rsidR="00BC5973" w:rsidRDefault="00BC5973" w:rsidP="00BC597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6059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3CB0E" w14:textId="3F56EEB7" w:rsidR="00BC5973" w:rsidRDefault="00BC5973" w:rsidP="00BC597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1F01B1C7" w14:textId="77777777" w:rsidR="00BC5973" w:rsidRPr="00EE5659" w:rsidRDefault="00BC5973" w:rsidP="00BC597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BD1144" w:rsidRPr="00081977" w14:paraId="6D98C92D" w14:textId="77777777" w:rsidTr="00CB1DB8">
        <w:trPr>
          <w:trHeight w:val="288"/>
        </w:trPr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</w:tcPr>
          <w:p w14:paraId="7B9B4A0E" w14:textId="77777777" w:rsidR="00BD1144" w:rsidRPr="002B0358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b/>
                <w:sz w:val="20"/>
                <w:szCs w:val="20"/>
                <w:lang w:val="es-PR"/>
              </w:rPr>
              <w:t>Sistema de Calificación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0F74E689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12BCDB88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723EA800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68BFFFA9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BD1144" w:rsidRPr="00A34F4E" w14:paraId="2064D2FA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AC6B3" w14:textId="77777777" w:rsidR="00BD1144" w:rsidRPr="002B0358" w:rsidRDefault="00BD1144" w:rsidP="00BD1144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sz w:val="20"/>
                <w:szCs w:val="20"/>
                <w:lang w:val="es-PR"/>
              </w:rPr>
              <w:t>Indica el sistema de calificación que se utilizará en el curso.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07705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55848A" w14:textId="688C7E0B" w:rsidR="00BD1144" w:rsidRDefault="00055360" w:rsidP="00BD1144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09401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CA6EDC" w14:textId="1967BF40" w:rsidR="00BD1144" w:rsidRDefault="005703DF" w:rsidP="00BD1144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96303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BC7C4" w14:textId="1447B5EB" w:rsidR="00BD1144" w:rsidRDefault="005703DF" w:rsidP="00BD1144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5EFB5583" w14:textId="35F96F4A" w:rsidR="00BD1144" w:rsidRPr="0059700D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358" w:rsidRPr="00AF682E" w14:paraId="238DE07C" w14:textId="77777777" w:rsidTr="002B0358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3360CC64" w14:textId="77777777" w:rsidR="002B0358" w:rsidRPr="002B0358" w:rsidRDefault="002B0358" w:rsidP="002B03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b/>
                <w:sz w:val="20"/>
                <w:szCs w:val="20"/>
                <w:lang w:val="es-ES"/>
              </w:rPr>
              <w:t>Plan de contingencia en caso de emergencia o interrupción de clases</w:t>
            </w:r>
          </w:p>
        </w:tc>
      </w:tr>
      <w:tr w:rsidR="002B0358" w:rsidRPr="00FF1A7D" w14:paraId="16A8885F" w14:textId="77777777" w:rsidTr="002B0358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9CBD1" w14:textId="77777777" w:rsidR="002B0358" w:rsidRPr="002B0358" w:rsidRDefault="002B0358" w:rsidP="002B0358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sz w:val="20"/>
                <w:szCs w:val="20"/>
                <w:lang w:val="es-PR"/>
              </w:rPr>
              <w:t>Indica una cláusula del Plan de Contingencia en caso de surgir alguna emergencia o interrupción de clases.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3259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3CD170" w14:textId="77777777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26279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B9E97" w14:textId="77777777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28349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FC5B9" w14:textId="77777777" w:rsidR="002B0358" w:rsidRDefault="002B0358" w:rsidP="002B035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4B910CE5" w14:textId="77777777" w:rsidR="002B0358" w:rsidRPr="00FF1A7D" w:rsidRDefault="002B0358" w:rsidP="002B03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CB1DB8" w:rsidRPr="00AF682E" w14:paraId="6FA92E98" w14:textId="77777777" w:rsidTr="009600A8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111F0FAE" w14:textId="51AAA66A" w:rsidR="002B0358" w:rsidRPr="002B0358" w:rsidRDefault="002B0358" w:rsidP="00BD114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DB436C">
              <w:rPr>
                <w:rFonts w:ascii="Arial Narrow" w:hAnsi="Arial Narrow"/>
                <w:b/>
                <w:sz w:val="20"/>
                <w:lang w:val="es-ES"/>
              </w:rPr>
              <w:t>Principio de Diversidad, Equidad e Inclusión</w:t>
            </w:r>
          </w:p>
        </w:tc>
      </w:tr>
      <w:tr w:rsidR="00FF1A7D" w:rsidRPr="00FF1A7D" w14:paraId="1BF60E0D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732B6" w14:textId="6BE7E45E" w:rsidR="00FF1A7D" w:rsidRPr="002B0358" w:rsidRDefault="002B0358" w:rsidP="00BD1144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DB436C">
              <w:rPr>
                <w:rFonts w:ascii="Arial Narrow" w:hAnsi="Arial Narrow"/>
                <w:sz w:val="20"/>
                <w:lang w:val="es-PR"/>
              </w:rPr>
              <w:t>Indica una cláusula de Diversidad. Equidad e Inclusión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85629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16156" w14:textId="49E060AE" w:rsidR="00FF1A7D" w:rsidRDefault="00FF1A7D" w:rsidP="00BD1144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211288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FE567" w14:textId="4B8BCFBE" w:rsidR="00FF1A7D" w:rsidRDefault="00FF1A7D" w:rsidP="00BD1144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96385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06CFF" w14:textId="20354CD8" w:rsidR="00FF1A7D" w:rsidRDefault="00FF1A7D" w:rsidP="00BD1144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9123E8B" w14:textId="77777777" w:rsidR="00FF1A7D" w:rsidRPr="00FF1A7D" w:rsidRDefault="00FF1A7D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BD1144" w:rsidRPr="00081977" w14:paraId="4F41D48E" w14:textId="77777777" w:rsidTr="00CB1DB8">
        <w:trPr>
          <w:trHeight w:val="288"/>
        </w:trPr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DFFE7"/>
            <w:vAlign w:val="center"/>
          </w:tcPr>
          <w:p w14:paraId="56FE7AF7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2B0358">
              <w:rPr>
                <w:rFonts w:ascii="Arial Narrow" w:hAnsi="Arial Narrow"/>
                <w:b/>
                <w:sz w:val="20"/>
                <w:szCs w:val="20"/>
                <w:lang w:val="es-PR"/>
              </w:rPr>
              <w:t>Bibliografía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7BC02DC5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16A8C8D1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E7"/>
          </w:tcPr>
          <w:p w14:paraId="642CC347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FDFFE7"/>
          </w:tcPr>
          <w:p w14:paraId="244C7454" w14:textId="77777777" w:rsidR="00BD1144" w:rsidRDefault="00BD1144" w:rsidP="00BD114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9700D" w:rsidRPr="00A34F4E" w14:paraId="129088FC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842D26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Menciona las fuentes educativas que son requeridas para el curso (textos principales y todo recurso de información) con sus datos bibliográficos completos.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52891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C4C1F5" w14:textId="68740B0E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1332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517B7D" w14:textId="30DF5983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30793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FB600B" w14:textId="0379B203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0DA08D18" w14:textId="41FB0C68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263EBC79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E3E458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Incluye una lista específica de libros, revistas, lecturas, recursos electrónicos y otros materiales para el curso que incluya los datos bibliográficos correspondientes.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5811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BBD1AC" w14:textId="16F4199D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7968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6774D2" w14:textId="4F7D1673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36973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9851D" w14:textId="7BB62BA3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307487CC" w14:textId="37ECF293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4A08A5C7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13404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Textos principales y todo recurso de información guarda relación con los objetivos de aprendizaje y la secuencia temática.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62462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550ED" w14:textId="2E22A43B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6712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BE54E9" w14:textId="648F0AA9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112090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C4D0E" w14:textId="5B38D9A7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27B4E6D5" w14:textId="26B2289B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1390656F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CC97E3" w14:textId="77777777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Incluye publicaciones recientes (5 años o menos y referencias electrónicas).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8879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BBC13" w14:textId="5EB72E29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204394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9B1239" w14:textId="1CF81A28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36706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6EF25" w14:textId="0F11D6ED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14:paraId="77E1417E" w14:textId="00A1BDF3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00D" w:rsidRPr="00A34F4E" w14:paraId="1AD1A243" w14:textId="77777777" w:rsidTr="0059700D">
        <w:tc>
          <w:tcPr>
            <w:tcW w:w="2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901184" w14:textId="0A9A2B98" w:rsidR="0059700D" w:rsidRDefault="0059700D" w:rsidP="0059700D">
            <w:pPr>
              <w:numPr>
                <w:ilvl w:val="0"/>
                <w:numId w:val="54"/>
              </w:numPr>
              <w:spacing w:after="0" w:line="240" w:lineRule="auto"/>
              <w:ind w:left="270" w:hanging="270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Redactado utilizando el estilo de la disciplina. </w:t>
            </w:r>
            <w:r>
              <w:rPr>
                <w:rFonts w:ascii="Arial Narrow" w:hAnsi="Arial Narrow"/>
                <w:i/>
                <w:sz w:val="20"/>
                <w:szCs w:val="20"/>
                <w:lang w:val="es-PR"/>
              </w:rPr>
              <w:t>(APA, Chicago, MLA, etc.)</w:t>
            </w:r>
          </w:p>
        </w:tc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96067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CC5A7" w14:textId="2CFD1EA3" w:rsidR="0059700D" w:rsidRDefault="00055360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-7559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376332" w14:textId="6A39458F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lang w:val="es-PR"/>
            </w:rPr>
            <w:id w:val="168377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E5529A" w14:textId="71358735" w:rsidR="0059700D" w:rsidRDefault="0059700D" w:rsidP="0059700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  <w:lang w:val="es-P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7F7F7F" w:themeColor="text1" w:themeTint="80"/>
            </w:tcBorders>
          </w:tcPr>
          <w:p w14:paraId="699EA4D3" w14:textId="7EFDF8E1" w:rsidR="0059700D" w:rsidRPr="0059700D" w:rsidRDefault="0059700D" w:rsidP="005970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ECDF6E" w14:textId="77777777" w:rsidR="002B0358" w:rsidRPr="009403D7" w:rsidRDefault="009600A8" w:rsidP="002B0358">
      <w:pPr>
        <w:spacing w:after="0" w:line="240" w:lineRule="auto"/>
        <w:ind w:left="720"/>
        <w:rPr>
          <w:rFonts w:ascii="Arial Narrow" w:hAnsi="Arial Narrow"/>
          <w:sz w:val="16"/>
          <w:szCs w:val="16"/>
          <w:lang w:val="es-PR"/>
        </w:rPr>
      </w:pPr>
      <w:r w:rsidRPr="002B0358">
        <w:rPr>
          <w:rFonts w:ascii="Arial Narrow" w:hAnsi="Arial Narrow"/>
          <w:sz w:val="16"/>
          <w:vertAlign w:val="superscript"/>
          <w:lang w:val="es-PR"/>
        </w:rPr>
        <w:t>8</w:t>
      </w:r>
      <w:r w:rsidRPr="002B0358">
        <w:rPr>
          <w:rFonts w:ascii="Arial Narrow" w:hAnsi="Arial Narrow"/>
          <w:sz w:val="16"/>
          <w:lang w:val="es-PR"/>
        </w:rPr>
        <w:t xml:space="preserve"> </w:t>
      </w:r>
      <w:r w:rsidR="002B0358" w:rsidRPr="002B0358">
        <w:rPr>
          <w:rFonts w:ascii="Arial Narrow" w:hAnsi="Arial Narrow"/>
          <w:sz w:val="16"/>
          <w:szCs w:val="16"/>
          <w:lang w:val="es-ES_tradnl"/>
        </w:rPr>
        <w:t>Para hacer el cotejo de cumplimiento con los requerimientos institucionales, refiérase a la sección de información requerida en el Formulario de Solicitud para la creación, codificación uniforme y registro de cursos (Anejo 4).</w:t>
      </w:r>
    </w:p>
    <w:p w14:paraId="33B93421" w14:textId="7FC94870" w:rsidR="000045FC" w:rsidRPr="009600A8" w:rsidRDefault="000045FC" w:rsidP="002B0358">
      <w:pPr>
        <w:spacing w:after="0" w:line="240" w:lineRule="auto"/>
        <w:ind w:left="720"/>
        <w:rPr>
          <w:rFonts w:ascii="Arial Narrow" w:hAnsi="Arial Narrow"/>
          <w:sz w:val="14"/>
          <w:szCs w:val="20"/>
          <w:lang w:val="es-PR"/>
        </w:rPr>
      </w:pPr>
    </w:p>
    <w:p w14:paraId="208EE39E" w14:textId="77777777" w:rsidR="001F31D0" w:rsidRPr="005D5A87" w:rsidRDefault="001F31D0" w:rsidP="00BA65B6">
      <w:pPr>
        <w:spacing w:after="0" w:line="240" w:lineRule="auto"/>
        <w:rPr>
          <w:rFonts w:ascii="Arial Narrow" w:hAnsi="Arial Narrow"/>
          <w:sz w:val="2"/>
          <w:lang w:val="es-PR"/>
        </w:rPr>
      </w:pPr>
    </w:p>
    <w:p w14:paraId="4BB7240F" w14:textId="25A25B13" w:rsidR="00CB7485" w:rsidRDefault="00CB7485" w:rsidP="00EF6F51">
      <w:pPr>
        <w:pStyle w:val="CM44"/>
        <w:spacing w:line="240" w:lineRule="auto"/>
        <w:rPr>
          <w:rFonts w:ascii="Arial Narrow" w:hAnsi="Arial Narrow"/>
          <w:sz w:val="18"/>
          <w:szCs w:val="18"/>
          <w:lang w:val="es-PR"/>
        </w:rPr>
      </w:pPr>
    </w:p>
    <w:p w14:paraId="41397FAE" w14:textId="77777777" w:rsidR="002B0358" w:rsidRPr="008A21FD" w:rsidRDefault="002B0358" w:rsidP="002B0358">
      <w:pPr>
        <w:spacing w:after="0" w:line="240" w:lineRule="auto"/>
        <w:ind w:left="720"/>
        <w:rPr>
          <w:rFonts w:ascii="Arial Narrow" w:hAnsi="Arial Narrow"/>
          <w:b/>
          <w:lang w:val="es-ES_tradnl"/>
        </w:rPr>
      </w:pPr>
      <w:bookmarkStart w:id="0" w:name="_GoBack"/>
      <w:bookmarkEnd w:id="0"/>
      <w:r w:rsidRPr="008A21FD">
        <w:rPr>
          <w:rFonts w:ascii="Arial Narrow" w:hAnsi="Arial Narrow"/>
          <w:b/>
          <w:lang w:val="es-ES_tradnl"/>
        </w:rPr>
        <w:t>Certifico que esta solicitud cuenta con el aval del Comité de Currículo correspondiente.</w:t>
      </w:r>
    </w:p>
    <w:p w14:paraId="1286E193" w14:textId="6B4EF853" w:rsidR="002B0358" w:rsidRPr="008A21FD" w:rsidRDefault="002B0358" w:rsidP="002B0358">
      <w:pPr>
        <w:pStyle w:val="Default"/>
        <w:ind w:left="720"/>
        <w:rPr>
          <w:rFonts w:ascii="Arial Narrow" w:hAnsi="Arial Narrow"/>
          <w:b/>
          <w:lang w:val="es-ES_tradnl"/>
        </w:rPr>
      </w:pPr>
      <w:r w:rsidRPr="008A21FD">
        <w:rPr>
          <w:rFonts w:ascii="Arial Narrow" w:hAnsi="Arial Narrow"/>
          <w:b/>
          <w:lang w:val="es-ES_tradnl"/>
        </w:rPr>
        <w:t>Certifico que luego del cambio (</w:t>
      </w:r>
      <w:r w:rsidR="00D43ABD" w:rsidRPr="008A21FD">
        <w:rPr>
          <w:rFonts w:ascii="Arial Narrow" w:hAnsi="Arial Narrow"/>
          <w:b/>
          <w:lang w:val="es-ES_tradnl"/>
        </w:rPr>
        <w:t xml:space="preserve">o </w:t>
      </w:r>
      <w:r w:rsidRPr="008A21FD">
        <w:rPr>
          <w:rFonts w:ascii="Arial Narrow" w:hAnsi="Arial Narrow"/>
          <w:b/>
          <w:lang w:val="es-ES_tradnl"/>
        </w:rPr>
        <w:t xml:space="preserve">luego de la creación de este curso…) a este curso el programa académico se mantiene en un porcentaje de cursos </w:t>
      </w:r>
      <w:r w:rsidRPr="008A21FD">
        <w:rPr>
          <w:rFonts w:ascii="Arial Narrow" w:hAnsi="Arial Narrow"/>
          <w:b/>
          <w:i/>
          <w:lang w:val="es-ES_tradnl"/>
        </w:rPr>
        <w:t xml:space="preserve">ofrecidos totalmente a distancia </w:t>
      </w:r>
      <w:r w:rsidRPr="008A21FD">
        <w:rPr>
          <w:rFonts w:ascii="Arial Narrow" w:hAnsi="Arial Narrow"/>
          <w:b/>
          <w:i/>
          <w:color w:val="FF0000"/>
          <w:lang w:val="es-ES_tradnl"/>
        </w:rPr>
        <w:t>(en línea)</w:t>
      </w:r>
      <w:r w:rsidRPr="008A21FD">
        <w:rPr>
          <w:rFonts w:ascii="Arial Narrow" w:hAnsi="Arial Narrow"/>
          <w:b/>
          <w:lang w:val="es-ES_tradnl"/>
        </w:rPr>
        <w:t xml:space="preserve">  menor o igual  al 50%.  </w:t>
      </w:r>
    </w:p>
    <w:p w14:paraId="608CAB90" w14:textId="61D81B08" w:rsidR="002B0358" w:rsidRPr="002B0358" w:rsidRDefault="002B0358" w:rsidP="002B0358">
      <w:pPr>
        <w:pStyle w:val="Default"/>
        <w:ind w:left="720"/>
        <w:rPr>
          <w:lang w:val="es-PR"/>
        </w:rPr>
      </w:pPr>
      <w:r w:rsidRPr="008A21FD">
        <w:rPr>
          <w:rFonts w:ascii="Arial Narrow" w:hAnsi="Arial Narrow"/>
          <w:b/>
          <w:lang w:val="es-ES_tradnl"/>
        </w:rPr>
        <w:t xml:space="preserve">( </w:t>
      </w:r>
      <w:r w:rsidRPr="008A21FD">
        <w:rPr>
          <w:rFonts w:ascii="Arial Narrow" w:hAnsi="Arial Narrow"/>
          <w:b/>
          <w:u w:val="single"/>
          <w:lang w:val="es-ES_tradnl"/>
        </w:rPr>
        <w:t xml:space="preserve">            </w:t>
      </w:r>
      <w:r w:rsidRPr="008A21FD">
        <w:rPr>
          <w:rFonts w:ascii="Arial Narrow" w:hAnsi="Arial Narrow"/>
          <w:b/>
          <w:lang w:val="es-ES_tradnl"/>
        </w:rPr>
        <w:t>% de cursos ofrecidos de forma presencial)</w:t>
      </w:r>
      <w:r w:rsidR="00D43ABD" w:rsidRPr="008A21FD">
        <w:rPr>
          <w:rFonts w:ascii="Arial Narrow" w:hAnsi="Arial Narrow"/>
          <w:b/>
          <w:lang w:val="es-ES_tradnl"/>
        </w:rPr>
        <w:t>.</w:t>
      </w:r>
    </w:p>
    <w:p w14:paraId="66DAD320" w14:textId="77777777" w:rsidR="005D5A87" w:rsidRDefault="005D5A87" w:rsidP="005D5A87">
      <w:pPr>
        <w:pStyle w:val="Default"/>
        <w:rPr>
          <w:lang w:val="es-PR"/>
        </w:rPr>
      </w:pPr>
      <w:r>
        <w:rPr>
          <w:lang w:val="es-PR"/>
        </w:rPr>
        <w:tab/>
      </w:r>
    </w:p>
    <w:tbl>
      <w:tblPr>
        <w:tblStyle w:val="TableGrid"/>
        <w:tblW w:w="4354" w:type="pct"/>
        <w:tblInd w:w="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118"/>
      </w:tblGrid>
      <w:tr w:rsidR="005D5A87" w:rsidRPr="00A34F4E" w14:paraId="47F1A7FA" w14:textId="77777777" w:rsidTr="002B0358">
        <w:trPr>
          <w:trHeight w:val="432"/>
        </w:trPr>
        <w:tc>
          <w:tcPr>
            <w:tcW w:w="1823" w:type="pct"/>
            <w:vAlign w:val="center"/>
          </w:tcPr>
          <w:p w14:paraId="73E26A35" w14:textId="77777777" w:rsidR="005D5A87" w:rsidRPr="00D43ABD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 w:rsidRPr="00D43ABD">
              <w:rPr>
                <w:rFonts w:ascii="Arial Narrow" w:hAnsi="Arial Narrow"/>
                <w:b/>
                <w:lang w:val="es-PR"/>
              </w:rPr>
              <w:t>Nombre</w:t>
            </w:r>
            <w:r w:rsidRPr="00D43ABD">
              <w:rPr>
                <w:rFonts w:ascii="Arial Narrow" w:hAnsi="Arial Narrow"/>
                <w:lang w:val="es-PR"/>
              </w:rPr>
              <w:t xml:space="preserve"> del Director de Departamento o Escuela:</w:t>
            </w:r>
          </w:p>
        </w:tc>
        <w:tc>
          <w:tcPr>
            <w:tcW w:w="3177" w:type="pct"/>
            <w:vAlign w:val="center"/>
          </w:tcPr>
          <w:p w14:paraId="50116F8F" w14:textId="77777777" w:rsidR="005D5A87" w:rsidRPr="00D43ABD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D43ABD">
              <w:rPr>
                <w:rFonts w:ascii="Berlin Sans FB" w:hAnsi="Berlin Sans FB"/>
                <w:szCs w:val="20"/>
              </w:rPr>
              <w:t xml:space="preserve">√   </w:t>
            </w:r>
            <w:r w:rsidRPr="00D43AB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D5A87" w:rsidRPr="00AF682E" w14:paraId="70ED043B" w14:textId="77777777" w:rsidTr="002B0358">
        <w:trPr>
          <w:trHeight w:val="432"/>
        </w:trPr>
        <w:tc>
          <w:tcPr>
            <w:tcW w:w="5000" w:type="pct"/>
            <w:gridSpan w:val="2"/>
            <w:shd w:val="clear" w:color="auto" w:fill="FDFFE7"/>
            <w:vAlign w:val="center"/>
          </w:tcPr>
          <w:p w14:paraId="1CC5F24C" w14:textId="77777777" w:rsidR="005D5A87" w:rsidRPr="00816C6A" w:rsidRDefault="005D5A87" w:rsidP="002B0358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  <w:lang w:val="es-PR"/>
              </w:rPr>
            </w:pPr>
            <w:r w:rsidRPr="00816C6A">
              <w:rPr>
                <w:rFonts w:ascii="Arial Narrow" w:hAnsi="Arial Narrow"/>
                <w:b/>
                <w:szCs w:val="20"/>
                <w:lang w:val="es-PR"/>
              </w:rPr>
              <w:t>Certifico que esta solicitud cuenta con el aval del Comité de Currículo correspondiente.</w:t>
            </w:r>
          </w:p>
        </w:tc>
      </w:tr>
      <w:tr w:rsidR="005D5A87" w:rsidRPr="00A34F4E" w14:paraId="2B4E998C" w14:textId="77777777" w:rsidTr="002B0358">
        <w:trPr>
          <w:trHeight w:val="432"/>
        </w:trPr>
        <w:tc>
          <w:tcPr>
            <w:tcW w:w="1823" w:type="pct"/>
            <w:vAlign w:val="center"/>
          </w:tcPr>
          <w:p w14:paraId="4FC8353B" w14:textId="77777777" w:rsidR="005D5A87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 w:rsidRPr="00474BF3">
              <w:rPr>
                <w:rFonts w:ascii="Arial Narrow" w:hAnsi="Arial Narrow"/>
                <w:b/>
                <w:lang w:val="es-PR"/>
              </w:rPr>
              <w:t>Firma</w:t>
            </w:r>
            <w:r w:rsidRPr="001F31D0">
              <w:rPr>
                <w:rFonts w:ascii="Arial Narrow" w:hAnsi="Arial Narrow"/>
                <w:lang w:val="es-PR"/>
              </w:rPr>
              <w:t xml:space="preserve"> del </w:t>
            </w:r>
            <w:r>
              <w:rPr>
                <w:rFonts w:ascii="Arial Narrow" w:hAnsi="Arial Narrow"/>
                <w:lang w:val="es-PR"/>
              </w:rPr>
              <w:t>Director:</w:t>
            </w:r>
          </w:p>
        </w:tc>
        <w:tc>
          <w:tcPr>
            <w:tcW w:w="3177" w:type="pct"/>
            <w:vAlign w:val="center"/>
          </w:tcPr>
          <w:p w14:paraId="4EAF048E" w14:textId="77777777" w:rsidR="005D5A87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>
              <w:rPr>
                <w:rFonts w:ascii="Berlin Sans FB" w:hAnsi="Berlin Sans FB"/>
                <w:szCs w:val="20"/>
                <w:lang w:val="es-PR"/>
              </w:rPr>
              <w:t>√</w:t>
            </w:r>
          </w:p>
        </w:tc>
      </w:tr>
      <w:tr w:rsidR="005D5A87" w14:paraId="0DAF89E3" w14:textId="77777777" w:rsidTr="002B0358">
        <w:trPr>
          <w:trHeight w:val="432"/>
        </w:trPr>
        <w:tc>
          <w:tcPr>
            <w:tcW w:w="1823" w:type="pct"/>
            <w:vAlign w:val="center"/>
          </w:tcPr>
          <w:p w14:paraId="01656129" w14:textId="77777777" w:rsidR="005D5A87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>
              <w:rPr>
                <w:rFonts w:ascii="Arial Narrow" w:hAnsi="Arial Narrow"/>
                <w:szCs w:val="20"/>
                <w:lang w:val="es-PR"/>
              </w:rPr>
              <w:t>Números telefónicos de contacto:</w:t>
            </w:r>
          </w:p>
        </w:tc>
        <w:tc>
          <w:tcPr>
            <w:tcW w:w="3177" w:type="pct"/>
            <w:vAlign w:val="center"/>
          </w:tcPr>
          <w:p w14:paraId="294D1872" w14:textId="77777777" w:rsidR="005D5A87" w:rsidRPr="0059700D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D5A87" w14:paraId="4E36F69A" w14:textId="77777777" w:rsidTr="002B0358">
        <w:trPr>
          <w:trHeight w:val="432"/>
        </w:trPr>
        <w:tc>
          <w:tcPr>
            <w:tcW w:w="1823" w:type="pct"/>
            <w:vAlign w:val="center"/>
          </w:tcPr>
          <w:p w14:paraId="2249787C" w14:textId="77777777" w:rsidR="005D5A87" w:rsidRPr="001F31D0" w:rsidRDefault="005D5A87" w:rsidP="002B0358">
            <w:pPr>
              <w:spacing w:after="0" w:line="24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Dirección electrónica:</w:t>
            </w:r>
          </w:p>
        </w:tc>
        <w:tc>
          <w:tcPr>
            <w:tcW w:w="3177" w:type="pct"/>
            <w:vAlign w:val="center"/>
          </w:tcPr>
          <w:p w14:paraId="779FF2EA" w14:textId="77777777" w:rsidR="005D5A87" w:rsidRPr="0059700D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D5A87" w14:paraId="13524422" w14:textId="77777777" w:rsidTr="002B0358">
        <w:trPr>
          <w:trHeight w:val="432"/>
        </w:trPr>
        <w:tc>
          <w:tcPr>
            <w:tcW w:w="1823" w:type="pct"/>
            <w:vAlign w:val="center"/>
          </w:tcPr>
          <w:p w14:paraId="2D9F5048" w14:textId="77777777" w:rsidR="005D5A87" w:rsidRPr="001F31D0" w:rsidRDefault="005D5A87" w:rsidP="002B0358">
            <w:pPr>
              <w:spacing w:after="0" w:line="240" w:lineRule="auto"/>
              <w:rPr>
                <w:rFonts w:ascii="Arial Narrow" w:hAnsi="Arial Narrow"/>
                <w:lang w:val="es-PR"/>
              </w:rPr>
            </w:pPr>
            <w:r w:rsidRPr="001F31D0">
              <w:rPr>
                <w:rFonts w:ascii="Arial Narrow" w:hAnsi="Arial Narrow"/>
                <w:lang w:val="es-PR"/>
              </w:rPr>
              <w:t>Fecha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3177" w:type="pct"/>
            <w:vAlign w:val="center"/>
          </w:tcPr>
          <w:p w14:paraId="53D7A7EE" w14:textId="77777777" w:rsidR="005D5A87" w:rsidRPr="0059700D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</w:tbl>
    <w:p w14:paraId="623E2C5D" w14:textId="2162D039" w:rsidR="005D5A87" w:rsidRDefault="005D5A87" w:rsidP="005D5A87">
      <w:pPr>
        <w:pStyle w:val="Default"/>
        <w:rPr>
          <w:lang w:val="es-PR"/>
        </w:rPr>
      </w:pPr>
    </w:p>
    <w:p w14:paraId="60C0CEBF" w14:textId="77777777" w:rsidR="005D5A87" w:rsidRPr="005D5A87" w:rsidRDefault="005D5A87" w:rsidP="005D5A87">
      <w:pPr>
        <w:pStyle w:val="Default"/>
        <w:rPr>
          <w:lang w:val="es-PR"/>
        </w:rPr>
      </w:pPr>
    </w:p>
    <w:tbl>
      <w:tblPr>
        <w:tblStyle w:val="TableGrid"/>
        <w:tblW w:w="4354" w:type="pct"/>
        <w:tblInd w:w="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849"/>
      </w:tblGrid>
      <w:tr w:rsidR="005D5A87" w:rsidRPr="00E448A2" w14:paraId="58DDD7D6" w14:textId="77777777" w:rsidTr="002B0358">
        <w:trPr>
          <w:trHeight w:val="432"/>
        </w:trPr>
        <w:tc>
          <w:tcPr>
            <w:tcW w:w="1963" w:type="pct"/>
            <w:vAlign w:val="center"/>
          </w:tcPr>
          <w:p w14:paraId="3BDDB201" w14:textId="77777777" w:rsidR="005D5A87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 w:rsidRPr="00474BF3">
              <w:rPr>
                <w:rFonts w:ascii="Arial Narrow" w:hAnsi="Arial Narrow"/>
                <w:b/>
                <w:lang w:val="es-PR"/>
              </w:rPr>
              <w:t>Nombre</w:t>
            </w:r>
            <w:r>
              <w:rPr>
                <w:rFonts w:ascii="Arial Narrow" w:hAnsi="Arial Narrow"/>
                <w:lang w:val="es-PR"/>
              </w:rPr>
              <w:t xml:space="preserve"> del Decano de Facultad/Escuela:</w:t>
            </w:r>
          </w:p>
        </w:tc>
        <w:tc>
          <w:tcPr>
            <w:tcW w:w="3037" w:type="pct"/>
            <w:vAlign w:val="center"/>
          </w:tcPr>
          <w:p w14:paraId="4302AE19" w14:textId="77777777" w:rsidR="005D5A87" w:rsidRPr="00E448A2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 w:rsidRPr="00E448A2">
              <w:rPr>
                <w:rFonts w:ascii="Berlin Sans FB" w:hAnsi="Berlin Sans FB"/>
                <w:szCs w:val="20"/>
                <w:lang w:val="es-PR"/>
              </w:rPr>
              <w:t xml:space="preserve">√     </w:t>
            </w:r>
          </w:p>
        </w:tc>
      </w:tr>
      <w:tr w:rsidR="005D5A87" w:rsidRPr="00E448A2" w14:paraId="0127EE58" w14:textId="77777777" w:rsidTr="002B0358">
        <w:trPr>
          <w:trHeight w:val="432"/>
        </w:trPr>
        <w:tc>
          <w:tcPr>
            <w:tcW w:w="1963" w:type="pct"/>
            <w:vAlign w:val="center"/>
          </w:tcPr>
          <w:p w14:paraId="51AE1604" w14:textId="77777777" w:rsidR="005D5A87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 w:rsidRPr="00474BF3">
              <w:rPr>
                <w:rFonts w:ascii="Arial Narrow" w:hAnsi="Arial Narrow"/>
                <w:b/>
                <w:lang w:val="es-PR"/>
              </w:rPr>
              <w:t>Firma</w:t>
            </w:r>
            <w:r w:rsidRPr="001F31D0">
              <w:rPr>
                <w:rFonts w:ascii="Arial Narrow" w:hAnsi="Arial Narrow"/>
                <w:lang w:val="es-PR"/>
              </w:rPr>
              <w:t xml:space="preserve"> del </w:t>
            </w:r>
            <w:r>
              <w:rPr>
                <w:rFonts w:ascii="Arial Narrow" w:hAnsi="Arial Narrow"/>
                <w:lang w:val="es-PR"/>
              </w:rPr>
              <w:t>Decano:</w:t>
            </w:r>
          </w:p>
        </w:tc>
        <w:tc>
          <w:tcPr>
            <w:tcW w:w="3037" w:type="pct"/>
            <w:vAlign w:val="center"/>
          </w:tcPr>
          <w:p w14:paraId="1E8F7929" w14:textId="77777777" w:rsidR="005D5A87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>
              <w:rPr>
                <w:rFonts w:ascii="Berlin Sans FB" w:hAnsi="Berlin Sans FB"/>
                <w:szCs w:val="20"/>
                <w:lang w:val="es-PR"/>
              </w:rPr>
              <w:t>√</w:t>
            </w:r>
          </w:p>
        </w:tc>
      </w:tr>
      <w:tr w:rsidR="005D5A87" w:rsidRPr="00E448A2" w14:paraId="58DD5B49" w14:textId="77777777" w:rsidTr="002B0358">
        <w:trPr>
          <w:trHeight w:val="432"/>
        </w:trPr>
        <w:tc>
          <w:tcPr>
            <w:tcW w:w="1963" w:type="pct"/>
            <w:vAlign w:val="center"/>
          </w:tcPr>
          <w:p w14:paraId="73EF4E47" w14:textId="77777777" w:rsidR="005D5A87" w:rsidRPr="001F31D0" w:rsidRDefault="005D5A87" w:rsidP="002B0358">
            <w:pPr>
              <w:spacing w:after="0" w:line="240" w:lineRule="auto"/>
              <w:rPr>
                <w:rFonts w:ascii="Arial Narrow" w:hAnsi="Arial Narrow"/>
                <w:lang w:val="es-PR"/>
              </w:rPr>
            </w:pPr>
            <w:r w:rsidRPr="001F31D0">
              <w:rPr>
                <w:rFonts w:ascii="Arial Narrow" w:hAnsi="Arial Narrow"/>
                <w:lang w:val="es-PR"/>
              </w:rPr>
              <w:lastRenderedPageBreak/>
              <w:t>Fecha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3037" w:type="pct"/>
            <w:vAlign w:val="center"/>
          </w:tcPr>
          <w:p w14:paraId="3E9AEF5B" w14:textId="77777777" w:rsidR="005D5A87" w:rsidRPr="00E448A2" w:rsidRDefault="005D5A87" w:rsidP="002B0358">
            <w:pPr>
              <w:spacing w:after="0" w:line="240" w:lineRule="auto"/>
              <w:rPr>
                <w:rFonts w:ascii="Arial Narrow" w:hAnsi="Arial Narrow"/>
                <w:szCs w:val="20"/>
                <w:lang w:val="es-PR"/>
              </w:rPr>
            </w:pPr>
            <w:r w:rsidRPr="00E448A2">
              <w:rPr>
                <w:rFonts w:ascii="Berlin Sans FB" w:hAnsi="Berlin Sans FB"/>
                <w:szCs w:val="20"/>
                <w:lang w:val="es-PR"/>
              </w:rPr>
              <w:t xml:space="preserve">√     </w:t>
            </w:r>
          </w:p>
        </w:tc>
      </w:tr>
    </w:tbl>
    <w:p w14:paraId="6B6BC438" w14:textId="77777777" w:rsidR="00D43ABD" w:rsidRDefault="005D5A87" w:rsidP="00D43ABD">
      <w:pPr>
        <w:pStyle w:val="Default"/>
        <w:jc w:val="right"/>
        <w:rPr>
          <w:rFonts w:ascii="Arial Narrow" w:hAnsi="Arial Narrow"/>
          <w:lang w:val="es-PR"/>
        </w:rPr>
      </w:pPr>
      <w:r>
        <w:rPr>
          <w:lang w:val="es-PR"/>
        </w:rPr>
        <w:t xml:space="preserve">              </w:t>
      </w:r>
      <w:r w:rsidRPr="005D5A87">
        <w:rPr>
          <w:rFonts w:ascii="Arial Narrow" w:hAnsi="Arial Narrow"/>
          <w:lang w:val="es-PR"/>
        </w:rPr>
        <w:t>Revisado 26 enero 2021 CCL</w:t>
      </w:r>
    </w:p>
    <w:p w14:paraId="08BE9893" w14:textId="4CE7095B" w:rsidR="00D43ABD" w:rsidRPr="00D43ABD" w:rsidRDefault="00D43ABD" w:rsidP="00D43ABD">
      <w:pPr>
        <w:pStyle w:val="Default"/>
        <w:jc w:val="right"/>
        <w:rPr>
          <w:rFonts w:ascii="Arial Narrow" w:hAnsi="Arial Narrow"/>
          <w:lang w:val="es-PR"/>
        </w:rPr>
      </w:pPr>
      <w:r>
        <w:rPr>
          <w:rFonts w:ascii="Arial Narrow" w:hAnsi="Arial Narrow"/>
          <w:sz w:val="20"/>
          <w:szCs w:val="20"/>
          <w:lang w:val="es-PR"/>
        </w:rPr>
        <w:t>Revisado</w:t>
      </w:r>
      <w:r>
        <w:rPr>
          <w:rFonts w:ascii="Arial Narrow" w:hAnsi="Arial Narrow"/>
          <w:sz w:val="20"/>
          <w:szCs w:val="20"/>
          <w:lang w:val="es-PR"/>
        </w:rPr>
        <w:t xml:space="preserve"> DAA, 30 de agosto de 2024</w:t>
      </w:r>
      <w:r>
        <w:rPr>
          <w:rFonts w:ascii="Arial Narrow" w:hAnsi="Arial Narrow"/>
          <w:sz w:val="20"/>
          <w:szCs w:val="20"/>
          <w:lang w:val="es-PR"/>
        </w:rPr>
        <w:tab/>
        <w:t>RdPE / JSP</w:t>
      </w:r>
    </w:p>
    <w:p w14:paraId="2D8F58C9" w14:textId="0A0F51B7" w:rsidR="00D43ABD" w:rsidRPr="005D5A87" w:rsidRDefault="00D43ABD" w:rsidP="005D5A87">
      <w:pPr>
        <w:pStyle w:val="Default"/>
        <w:jc w:val="right"/>
        <w:rPr>
          <w:rFonts w:ascii="Arial Narrow" w:hAnsi="Arial Narrow"/>
          <w:lang w:val="es-PR"/>
        </w:rPr>
      </w:pPr>
    </w:p>
    <w:p w14:paraId="1AF783A5" w14:textId="6703F1D1" w:rsidR="00816C6A" w:rsidRPr="000365A2" w:rsidRDefault="00816C6A" w:rsidP="00816C6A">
      <w:pPr>
        <w:pStyle w:val="Default"/>
        <w:ind w:left="720"/>
        <w:rPr>
          <w:rFonts w:ascii="Arial Narrow" w:hAnsi="Arial Narrow"/>
          <w:b/>
          <w:sz w:val="20"/>
          <w:szCs w:val="20"/>
          <w:lang w:val="es-PR"/>
        </w:rPr>
      </w:pPr>
    </w:p>
    <w:sectPr w:rsidR="00816C6A" w:rsidRPr="000365A2" w:rsidSect="00A34F4E">
      <w:headerReference w:type="default" r:id="rId9"/>
      <w:footnotePr>
        <w:numRestart w:val="eachSect"/>
      </w:footnotePr>
      <w:pgSz w:w="12240" w:h="15840" w:code="1"/>
      <w:pgMar w:top="576" w:right="576" w:bottom="864" w:left="576" w:header="720" w:footer="720" w:gutter="0"/>
      <w:pgNumType w:start="1"/>
      <w:cols w:space="485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C5A3A" w16cex:dateUtc="2024-08-30T18:48:00Z"/>
  <w16cex:commentExtensible w16cex:durableId="2A7C5C8C" w16cex:dateUtc="2024-08-30T18:58:00Z"/>
  <w16cex:commentExtensible w16cex:durableId="2A7C5A52" w16cex:dateUtc="2024-08-30T18:48:00Z"/>
  <w16cex:commentExtensible w16cex:durableId="2A7C5CCE" w16cex:dateUtc="2024-08-30T18:59:00Z"/>
  <w16cex:commentExtensible w16cex:durableId="2A7C612C" w16cex:dateUtc="2024-08-30T19:18:00Z"/>
  <w16cex:commentExtensible w16cex:durableId="2A7C5D91" w16cex:dateUtc="2024-08-30T19:02:00Z"/>
  <w16cex:commentExtensible w16cex:durableId="2A7C5E61" w16cex:dateUtc="2024-08-30T19:06:00Z"/>
  <w16cex:commentExtensible w16cex:durableId="2A7C5ED5" w16cex:dateUtc="2024-08-30T19:08:00Z"/>
  <w16cex:commentExtensible w16cex:durableId="2A7C5F79" w16cex:dateUtc="2024-08-30T19:10:00Z"/>
  <w16cex:commentExtensible w16cex:durableId="2A7C61FE" w16cex:dateUtc="2024-08-30T19:21:00Z"/>
  <w16cex:commentExtensible w16cex:durableId="2A7C6226" w16cex:dateUtc="2024-08-30T19:22:00Z"/>
  <w16cex:commentExtensible w16cex:durableId="2A7C6244" w16cex:dateUtc="2024-08-30T19:22:00Z"/>
  <w16cex:commentExtensible w16cex:durableId="2A7C6283" w16cex:dateUtc="2024-08-30T19:23:00Z"/>
  <w16cex:commentExtensible w16cex:durableId="2A7C629E" w16cex:dateUtc="2024-08-30T19:24:00Z"/>
  <w16cex:commentExtensible w16cex:durableId="2A7C62BE" w16cex:dateUtc="2024-08-30T19:24:00Z"/>
  <w16cex:commentExtensible w16cex:durableId="2A7C631B" w16cex:dateUtc="2024-08-30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8BA71" w16cid:durableId="2A7C5A3A"/>
  <w16cid:commentId w16cid:paraId="18B68143" w16cid:durableId="2A7C5C8C"/>
  <w16cid:commentId w16cid:paraId="12EE74B3" w16cid:durableId="2A7C5A52"/>
  <w16cid:commentId w16cid:paraId="25B96393" w16cid:durableId="2A7C5CCE"/>
  <w16cid:commentId w16cid:paraId="697A1A2D" w16cid:durableId="2A7C612C"/>
  <w16cid:commentId w16cid:paraId="1EE119E0" w16cid:durableId="2A7C5D91"/>
  <w16cid:commentId w16cid:paraId="78F5B700" w16cid:durableId="2A7C5E61"/>
  <w16cid:commentId w16cid:paraId="581F689B" w16cid:durableId="2A7C5ED5"/>
  <w16cid:commentId w16cid:paraId="5887C42A" w16cid:durableId="2A7C5F79"/>
  <w16cid:commentId w16cid:paraId="58772EFD" w16cid:durableId="2A7C61FE"/>
  <w16cid:commentId w16cid:paraId="488FAB6A" w16cid:durableId="2A7C6226"/>
  <w16cid:commentId w16cid:paraId="18741516" w16cid:durableId="2A7C6244"/>
  <w16cid:commentId w16cid:paraId="55BC2D2B" w16cid:durableId="2A7C6283"/>
  <w16cid:commentId w16cid:paraId="645E9070" w16cid:durableId="2A7C629E"/>
  <w16cid:commentId w16cid:paraId="1923769F" w16cid:durableId="2A7C62BE"/>
  <w16cid:commentId w16cid:paraId="73931671" w16cid:durableId="2A7C631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F13A5" w14:textId="77777777" w:rsidR="00BE62CC" w:rsidRDefault="00BE62CC" w:rsidP="0058533F">
      <w:pPr>
        <w:spacing w:after="0" w:line="240" w:lineRule="auto"/>
      </w:pPr>
      <w:r>
        <w:separator/>
      </w:r>
    </w:p>
  </w:endnote>
  <w:endnote w:type="continuationSeparator" w:id="0">
    <w:p w14:paraId="4DE2F7F2" w14:textId="77777777" w:rsidR="00BE62CC" w:rsidRDefault="00BE62CC" w:rsidP="0058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8D5A" w14:textId="77777777" w:rsidR="00BE62CC" w:rsidRDefault="00BE62CC" w:rsidP="0058533F">
      <w:pPr>
        <w:spacing w:after="0" w:line="240" w:lineRule="auto"/>
      </w:pPr>
      <w:r>
        <w:separator/>
      </w:r>
    </w:p>
  </w:footnote>
  <w:footnote w:type="continuationSeparator" w:id="0">
    <w:p w14:paraId="6744B404" w14:textId="77777777" w:rsidR="00BE62CC" w:rsidRDefault="00BE62CC" w:rsidP="0058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1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9A107" w14:textId="25BFC5A4" w:rsidR="002B0358" w:rsidRDefault="002B03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B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FC2C22" w14:textId="77777777" w:rsidR="002B0358" w:rsidRPr="00685166" w:rsidRDefault="002B0358" w:rsidP="009513E9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C7E"/>
    <w:multiLevelType w:val="hybridMultilevel"/>
    <w:tmpl w:val="DBAE4638"/>
    <w:lvl w:ilvl="0" w:tplc="FFCE22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8A6BFB"/>
    <w:multiLevelType w:val="hybridMultilevel"/>
    <w:tmpl w:val="31A6F886"/>
    <w:lvl w:ilvl="0" w:tplc="E29E68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F2E"/>
    <w:multiLevelType w:val="hybridMultilevel"/>
    <w:tmpl w:val="D74AC4D2"/>
    <w:lvl w:ilvl="0" w:tplc="B9F0C9E6">
      <w:start w:val="2"/>
      <w:numFmt w:val="upperLetter"/>
      <w:lvlText w:val="%1."/>
      <w:lvlJc w:val="left"/>
      <w:pPr>
        <w:ind w:left="1081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1D04"/>
    <w:multiLevelType w:val="hybridMultilevel"/>
    <w:tmpl w:val="250EE0D8"/>
    <w:lvl w:ilvl="0" w:tplc="7F788FE0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6834"/>
    <w:multiLevelType w:val="hybridMultilevel"/>
    <w:tmpl w:val="16D2EC56"/>
    <w:lvl w:ilvl="0" w:tplc="F7DEA7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E20E4"/>
    <w:multiLevelType w:val="hybridMultilevel"/>
    <w:tmpl w:val="74C0867C"/>
    <w:lvl w:ilvl="0" w:tplc="970E93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B0CF3"/>
    <w:multiLevelType w:val="hybridMultilevel"/>
    <w:tmpl w:val="020A8258"/>
    <w:lvl w:ilvl="0" w:tplc="AA2A7FA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0CB069C0"/>
    <w:multiLevelType w:val="hybridMultilevel"/>
    <w:tmpl w:val="9474BFBE"/>
    <w:lvl w:ilvl="0" w:tplc="1646E93E">
      <w:start w:val="6"/>
      <w:numFmt w:val="upperRoman"/>
      <w:lvlText w:val="%1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CE0810"/>
    <w:multiLevelType w:val="hybridMultilevel"/>
    <w:tmpl w:val="6DE099E0"/>
    <w:lvl w:ilvl="0" w:tplc="A8BCCA9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F36E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</w:rPr>
    </w:lvl>
    <w:lvl w:ilvl="2" w:tplc="70E434AC">
      <w:start w:val="1"/>
      <w:numFmt w:val="low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14377C8"/>
    <w:multiLevelType w:val="hybridMultilevel"/>
    <w:tmpl w:val="09F2FDDA"/>
    <w:lvl w:ilvl="0" w:tplc="8DF0D216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  <w:b w:val="0"/>
        <w:i w:val="0"/>
        <w:sz w:val="18"/>
      </w:rPr>
    </w:lvl>
    <w:lvl w:ilvl="1" w:tplc="96B64B1A">
      <w:start w:val="3"/>
      <w:numFmt w:val="upperLetter"/>
      <w:lvlText w:val="%2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0" w15:restartNumberingAfterBreak="0">
    <w:nsid w:val="15162C6A"/>
    <w:multiLevelType w:val="hybridMultilevel"/>
    <w:tmpl w:val="4D08B4CE"/>
    <w:lvl w:ilvl="0" w:tplc="DDD27808">
      <w:start w:val="3"/>
      <w:numFmt w:val="lowerLetter"/>
      <w:lvlText w:val="%1."/>
      <w:lvlJc w:val="left"/>
      <w:pPr>
        <w:ind w:left="16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E422B"/>
    <w:multiLevelType w:val="hybridMultilevel"/>
    <w:tmpl w:val="E71EF372"/>
    <w:lvl w:ilvl="0" w:tplc="486E1A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218F4"/>
    <w:multiLevelType w:val="hybridMultilevel"/>
    <w:tmpl w:val="97148A3E"/>
    <w:lvl w:ilvl="0" w:tplc="04090015">
      <w:start w:val="1"/>
      <w:numFmt w:val="upperLetter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" w15:restartNumberingAfterBreak="0">
    <w:nsid w:val="183444AC"/>
    <w:multiLevelType w:val="hybridMultilevel"/>
    <w:tmpl w:val="862CEAEC"/>
    <w:lvl w:ilvl="0" w:tplc="4F8E5FEA">
      <w:start w:val="2"/>
      <w:numFmt w:val="lowerLetter"/>
      <w:lvlText w:val="%1."/>
      <w:lvlJc w:val="left"/>
      <w:pPr>
        <w:ind w:left="16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07775"/>
    <w:multiLevelType w:val="hybridMultilevel"/>
    <w:tmpl w:val="086ECF3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97304F0"/>
    <w:multiLevelType w:val="hybridMultilevel"/>
    <w:tmpl w:val="BBCE708A"/>
    <w:lvl w:ilvl="0" w:tplc="D31C5498">
      <w:start w:val="2"/>
      <w:numFmt w:val="lowerLetter"/>
      <w:lvlText w:val="%1.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CCE2F0F"/>
    <w:multiLevelType w:val="hybridMultilevel"/>
    <w:tmpl w:val="1DB286A6"/>
    <w:lvl w:ilvl="0" w:tplc="E03869EE">
      <w:start w:val="3"/>
      <w:numFmt w:val="upperRoman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04437"/>
    <w:multiLevelType w:val="hybridMultilevel"/>
    <w:tmpl w:val="564C1A34"/>
    <w:lvl w:ilvl="0" w:tplc="1CD2EC1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6C"/>
    <w:multiLevelType w:val="hybridMultilevel"/>
    <w:tmpl w:val="256618C8"/>
    <w:lvl w:ilvl="0" w:tplc="062AF622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2"/>
      </w:rPr>
    </w:lvl>
    <w:lvl w:ilvl="1" w:tplc="486E1A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20"/>
      </w:rPr>
    </w:lvl>
    <w:lvl w:ilvl="2" w:tplc="BD62CC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E4A25CA">
      <w:start w:val="1"/>
      <w:numFmt w:val="upperRoman"/>
      <w:lvlText w:val="%5."/>
      <w:lvlJc w:val="left"/>
      <w:pPr>
        <w:ind w:left="3600" w:hanging="720"/>
      </w:pPr>
      <w:rPr>
        <w:rFonts w:ascii="Arial Narrow" w:hAnsi="Arial Narrow" w:hint="default"/>
        <w:b/>
        <w:i w:val="0"/>
        <w:sz w:val="22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D33C2A"/>
    <w:multiLevelType w:val="hybridMultilevel"/>
    <w:tmpl w:val="07549B58"/>
    <w:lvl w:ilvl="0" w:tplc="2AF68C70">
      <w:start w:val="1"/>
      <w:numFmt w:val="decimal"/>
      <w:lvlText w:val="%1.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71461E1"/>
    <w:multiLevelType w:val="hybridMultilevel"/>
    <w:tmpl w:val="E2985B9E"/>
    <w:lvl w:ilvl="0" w:tplc="642C738A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 w15:restartNumberingAfterBreak="0">
    <w:nsid w:val="28462F9A"/>
    <w:multiLevelType w:val="hybridMultilevel"/>
    <w:tmpl w:val="3D3E044C"/>
    <w:lvl w:ilvl="0" w:tplc="00BEE574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67AA3"/>
    <w:multiLevelType w:val="hybridMultilevel"/>
    <w:tmpl w:val="CB341EC4"/>
    <w:lvl w:ilvl="0" w:tplc="3B78B8B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BC60AF7"/>
    <w:multiLevelType w:val="hybridMultilevel"/>
    <w:tmpl w:val="F0D6C6F2"/>
    <w:lvl w:ilvl="0" w:tplc="2DDA77D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8D619D"/>
    <w:multiLevelType w:val="hybridMultilevel"/>
    <w:tmpl w:val="236C5DCC"/>
    <w:lvl w:ilvl="0" w:tplc="342E5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462D1"/>
    <w:multiLevelType w:val="hybridMultilevel"/>
    <w:tmpl w:val="2CBEFCEA"/>
    <w:lvl w:ilvl="0" w:tplc="486E1A30">
      <w:start w:val="1"/>
      <w:numFmt w:val="lowerLetter"/>
      <w:lvlText w:val="%1."/>
      <w:lvlJc w:val="left"/>
      <w:pPr>
        <w:ind w:left="16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40E2A54"/>
    <w:multiLevelType w:val="hybridMultilevel"/>
    <w:tmpl w:val="4B988A64"/>
    <w:lvl w:ilvl="0" w:tplc="E986431E">
      <w:start w:val="6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CB169A"/>
    <w:multiLevelType w:val="hybridMultilevel"/>
    <w:tmpl w:val="BB0A258C"/>
    <w:lvl w:ilvl="0" w:tplc="B9A22C00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5303D77"/>
    <w:multiLevelType w:val="hybridMultilevel"/>
    <w:tmpl w:val="94F85232"/>
    <w:lvl w:ilvl="0" w:tplc="DD9EAB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43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46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EE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2C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4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82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A5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F245BD"/>
    <w:multiLevelType w:val="hybridMultilevel"/>
    <w:tmpl w:val="2CE0DB5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98F6A72"/>
    <w:multiLevelType w:val="hybridMultilevel"/>
    <w:tmpl w:val="CCEAD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B5989"/>
    <w:multiLevelType w:val="hybridMultilevel"/>
    <w:tmpl w:val="39083F1E"/>
    <w:lvl w:ilvl="0" w:tplc="0C92BCEC">
      <w:start w:val="1"/>
      <w:numFmt w:val="lowerLetter"/>
      <w:lvlText w:val="%1."/>
      <w:lvlJc w:val="left"/>
      <w:pPr>
        <w:ind w:left="16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438635A7"/>
    <w:multiLevelType w:val="hybridMultilevel"/>
    <w:tmpl w:val="FE4653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773881"/>
    <w:multiLevelType w:val="hybridMultilevel"/>
    <w:tmpl w:val="B72CCC08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48F10A46"/>
    <w:multiLevelType w:val="hybridMultilevel"/>
    <w:tmpl w:val="BABA1AC6"/>
    <w:lvl w:ilvl="0" w:tplc="04090015">
      <w:start w:val="1"/>
      <w:numFmt w:val="upperLetter"/>
      <w:lvlText w:val="%1."/>
      <w:lvlJc w:val="left"/>
      <w:pPr>
        <w:ind w:left="713" w:hanging="360"/>
      </w:p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5" w15:restartNumberingAfterBreak="0">
    <w:nsid w:val="4D545FED"/>
    <w:multiLevelType w:val="hybridMultilevel"/>
    <w:tmpl w:val="8434216C"/>
    <w:lvl w:ilvl="0" w:tplc="94B8F468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ascii="Arial Narrow" w:hAnsi="Arial Narrow" w:hint="default"/>
        <w:b w:val="0"/>
        <w:i w:val="0"/>
        <w:sz w:val="20"/>
      </w:rPr>
    </w:lvl>
    <w:lvl w:ilvl="1" w:tplc="11A8CED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D85E20E0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Arial Narrow" w:hAnsi="Arial Narrow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4FD0130C"/>
    <w:multiLevelType w:val="hybridMultilevel"/>
    <w:tmpl w:val="CAFCD61C"/>
    <w:lvl w:ilvl="0" w:tplc="8CCAB9A4">
      <w:start w:val="1"/>
      <w:numFmt w:val="lowerLetter"/>
      <w:lvlText w:val="%1."/>
      <w:lvlJc w:val="left"/>
      <w:pPr>
        <w:ind w:left="936" w:hanging="360"/>
      </w:pPr>
      <w:rPr>
        <w:rFonts w:ascii="Arial Narrow" w:hAnsi="Arial Narrow" w:hint="default"/>
        <w:b w:val="0"/>
        <w:i w:val="0"/>
        <w:sz w:val="20"/>
      </w:rPr>
    </w:lvl>
    <w:lvl w:ilvl="1" w:tplc="C0F87C6C">
      <w:start w:val="3"/>
      <w:numFmt w:val="upperLetter"/>
      <w:lvlText w:val="%2."/>
      <w:lvlJc w:val="left"/>
      <w:pPr>
        <w:tabs>
          <w:tab w:val="num" w:pos="1656"/>
        </w:tabs>
        <w:ind w:left="1656" w:hanging="360"/>
      </w:pPr>
      <w:rPr>
        <w:rFonts w:ascii="Arial Narrow" w:hAnsi="Arial Narrow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7" w15:restartNumberingAfterBreak="0">
    <w:nsid w:val="515F0062"/>
    <w:multiLevelType w:val="hybridMultilevel"/>
    <w:tmpl w:val="F82A156C"/>
    <w:lvl w:ilvl="0" w:tplc="33F6ECB8">
      <w:start w:val="1"/>
      <w:numFmt w:val="upperRoman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621E1D"/>
    <w:multiLevelType w:val="hybridMultilevel"/>
    <w:tmpl w:val="E3C6AD18"/>
    <w:lvl w:ilvl="0" w:tplc="D5524E2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  <w:b w:val="0"/>
        <w:i w:val="0"/>
        <w:sz w:val="20"/>
      </w:rPr>
    </w:lvl>
    <w:lvl w:ilvl="1" w:tplc="11A8CED4">
      <w:start w:val="1"/>
      <w:numFmt w:val="bullet"/>
      <w:lvlText w:val="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D85E20E0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9" w15:restartNumberingAfterBreak="0">
    <w:nsid w:val="5A5D6E37"/>
    <w:multiLevelType w:val="hybridMultilevel"/>
    <w:tmpl w:val="00FABCB6"/>
    <w:lvl w:ilvl="0" w:tplc="AF000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960C6"/>
    <w:multiLevelType w:val="hybridMultilevel"/>
    <w:tmpl w:val="C422D3CA"/>
    <w:lvl w:ilvl="0" w:tplc="4B3251F0">
      <w:start w:val="1"/>
      <w:numFmt w:val="lowerLetter"/>
      <w:lvlText w:val="%1."/>
      <w:lvlJc w:val="left"/>
      <w:pPr>
        <w:ind w:left="1152" w:hanging="360"/>
      </w:pPr>
      <w:rPr>
        <w:rFonts w:ascii="Arial Narrow" w:hAnsi="Arial Narrow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5B761635"/>
    <w:multiLevelType w:val="hybridMultilevel"/>
    <w:tmpl w:val="A372ECE4"/>
    <w:lvl w:ilvl="0" w:tplc="C7B28402">
      <w:start w:val="1"/>
      <w:numFmt w:val="upperLetter"/>
      <w:lvlText w:val="%1."/>
      <w:lvlJc w:val="left"/>
      <w:pPr>
        <w:ind w:left="1081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51"/>
        </w:tabs>
        <w:ind w:left="1651" w:hanging="360"/>
      </w:pPr>
      <w:rPr>
        <w:rFonts w:hint="default"/>
        <w:sz w:val="20"/>
      </w:rPr>
    </w:lvl>
    <w:lvl w:ilvl="2" w:tplc="8CC27B32">
      <w:start w:val="1"/>
      <w:numFmt w:val="lowerLetter"/>
      <w:lvlText w:val="%3."/>
      <w:lvlJc w:val="left"/>
      <w:pPr>
        <w:ind w:left="25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2" w15:restartNumberingAfterBreak="0">
    <w:nsid w:val="5C271AD8"/>
    <w:multiLevelType w:val="hybridMultilevel"/>
    <w:tmpl w:val="466E4A62"/>
    <w:lvl w:ilvl="0" w:tplc="A08E0C2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 w:tplc="2DDA77DC">
      <w:start w:val="1"/>
      <w:numFmt w:val="decimal"/>
      <w:lvlText w:val="%2.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2" w:tplc="81DC50F8">
      <w:start w:val="1"/>
      <w:numFmt w:val="decimal"/>
      <w:lvlText w:val="%3."/>
      <w:lvlJc w:val="left"/>
      <w:pPr>
        <w:ind w:left="1800" w:hanging="180"/>
      </w:pPr>
      <w:rPr>
        <w:rFonts w:ascii="Arial Narrow" w:hAnsi="Arial Narrow" w:hint="default"/>
        <w:b w:val="0"/>
        <w:i w:val="0"/>
        <w:color w:val="auto"/>
        <w:sz w:val="16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365172"/>
    <w:multiLevelType w:val="hybridMultilevel"/>
    <w:tmpl w:val="9DAEB64A"/>
    <w:lvl w:ilvl="0" w:tplc="89C00C9A">
      <w:start w:val="1"/>
      <w:numFmt w:val="lowerLetter"/>
      <w:lvlText w:val="%1."/>
      <w:lvlJc w:val="left"/>
      <w:pPr>
        <w:ind w:left="16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86CE7"/>
    <w:multiLevelType w:val="hybridMultilevel"/>
    <w:tmpl w:val="E594FA72"/>
    <w:lvl w:ilvl="0" w:tplc="C51A0D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DA17EF"/>
    <w:multiLevelType w:val="hybridMultilevel"/>
    <w:tmpl w:val="9F7845D4"/>
    <w:lvl w:ilvl="0" w:tplc="656E81B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39115E"/>
    <w:multiLevelType w:val="hybridMultilevel"/>
    <w:tmpl w:val="30021B82"/>
    <w:lvl w:ilvl="0" w:tplc="0ECC05A6">
      <w:start w:val="1"/>
      <w:numFmt w:val="decimal"/>
      <w:lvlText w:val="%1."/>
      <w:lvlJc w:val="left"/>
      <w:pPr>
        <w:ind w:left="450" w:hanging="360"/>
      </w:pPr>
      <w:rPr>
        <w:rFonts w:ascii="Arial Narrow" w:hAnsi="Arial Narrow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5132D6"/>
    <w:multiLevelType w:val="hybridMultilevel"/>
    <w:tmpl w:val="2F961BF4"/>
    <w:lvl w:ilvl="0" w:tplc="FA1C9964">
      <w:start w:val="6"/>
      <w:numFmt w:val="upperLetter"/>
      <w:lvlText w:val="%1."/>
      <w:lvlJc w:val="left"/>
      <w:pPr>
        <w:ind w:left="1656" w:hanging="360"/>
      </w:pPr>
      <w:rPr>
        <w:rFonts w:ascii="Arial Narrow" w:hAnsi="Arial Narrow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185A51"/>
    <w:multiLevelType w:val="hybridMultilevel"/>
    <w:tmpl w:val="D64A6D5C"/>
    <w:lvl w:ilvl="0" w:tplc="F7C87FFE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53F84"/>
    <w:multiLevelType w:val="hybridMultilevel"/>
    <w:tmpl w:val="D340C7FA"/>
    <w:lvl w:ilvl="0" w:tplc="994EC4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0" w15:restartNumberingAfterBreak="0">
    <w:nsid w:val="709025B6"/>
    <w:multiLevelType w:val="hybridMultilevel"/>
    <w:tmpl w:val="8592CBD0"/>
    <w:lvl w:ilvl="0" w:tplc="D1FA2084">
      <w:start w:val="22"/>
      <w:numFmt w:val="upperLetter"/>
      <w:lvlText w:val="%1."/>
      <w:lvlJc w:val="left"/>
      <w:pPr>
        <w:ind w:left="907" w:hanging="360"/>
      </w:pPr>
      <w:rPr>
        <w:rFonts w:ascii="Arial Narrow" w:hAnsi="Arial Narrow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 w15:restartNumberingAfterBreak="0">
    <w:nsid w:val="72CC4B15"/>
    <w:multiLevelType w:val="hybridMultilevel"/>
    <w:tmpl w:val="780854F0"/>
    <w:lvl w:ilvl="0" w:tplc="FA68215A">
      <w:start w:val="2"/>
      <w:numFmt w:val="decimal"/>
      <w:lvlText w:val="%1."/>
      <w:lvlJc w:val="left"/>
      <w:pPr>
        <w:tabs>
          <w:tab w:val="num" w:pos="1651"/>
        </w:tabs>
        <w:ind w:left="1651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035523"/>
    <w:multiLevelType w:val="hybridMultilevel"/>
    <w:tmpl w:val="F7C83F52"/>
    <w:lvl w:ilvl="0" w:tplc="1BECADCC">
      <w:start w:val="1"/>
      <w:numFmt w:val="lowerLetter"/>
      <w:lvlText w:val="%1.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7911627C"/>
    <w:multiLevelType w:val="hybridMultilevel"/>
    <w:tmpl w:val="A1026C56"/>
    <w:lvl w:ilvl="0" w:tplc="41FA9A14">
      <w:start w:val="1"/>
      <w:numFmt w:val="lowerLetter"/>
      <w:lvlText w:val="%1."/>
      <w:lvlJc w:val="left"/>
      <w:pPr>
        <w:ind w:left="1710" w:hanging="360"/>
      </w:pPr>
      <w:rPr>
        <w:rFonts w:ascii="Arial Narrow" w:hAnsi="Arial Narrow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E4331"/>
    <w:multiLevelType w:val="hybridMultilevel"/>
    <w:tmpl w:val="D88C14DA"/>
    <w:lvl w:ilvl="0" w:tplc="43F20316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27"/>
  </w:num>
  <w:num w:numId="4">
    <w:abstractNumId w:val="5"/>
  </w:num>
  <w:num w:numId="5">
    <w:abstractNumId w:val="25"/>
  </w:num>
  <w:num w:numId="6">
    <w:abstractNumId w:val="41"/>
  </w:num>
  <w:num w:numId="7">
    <w:abstractNumId w:val="18"/>
  </w:num>
  <w:num w:numId="8">
    <w:abstractNumId w:val="8"/>
  </w:num>
  <w:num w:numId="9">
    <w:abstractNumId w:val="24"/>
  </w:num>
  <w:num w:numId="10">
    <w:abstractNumId w:val="1"/>
  </w:num>
  <w:num w:numId="11">
    <w:abstractNumId w:val="19"/>
  </w:num>
  <w:num w:numId="12">
    <w:abstractNumId w:val="38"/>
  </w:num>
  <w:num w:numId="13">
    <w:abstractNumId w:val="12"/>
  </w:num>
  <w:num w:numId="14">
    <w:abstractNumId w:val="21"/>
  </w:num>
  <w:num w:numId="15">
    <w:abstractNumId w:val="20"/>
  </w:num>
  <w:num w:numId="16">
    <w:abstractNumId w:val="3"/>
  </w:num>
  <w:num w:numId="17">
    <w:abstractNumId w:val="11"/>
  </w:num>
  <w:num w:numId="18">
    <w:abstractNumId w:val="44"/>
  </w:num>
  <w:num w:numId="19">
    <w:abstractNumId w:val="37"/>
  </w:num>
  <w:num w:numId="20">
    <w:abstractNumId w:val="17"/>
  </w:num>
  <w:num w:numId="21">
    <w:abstractNumId w:val="2"/>
  </w:num>
  <w:num w:numId="22">
    <w:abstractNumId w:val="34"/>
  </w:num>
  <w:num w:numId="23">
    <w:abstractNumId w:val="54"/>
  </w:num>
  <w:num w:numId="24">
    <w:abstractNumId w:val="42"/>
  </w:num>
  <w:num w:numId="25">
    <w:abstractNumId w:val="45"/>
  </w:num>
  <w:num w:numId="26">
    <w:abstractNumId w:val="48"/>
  </w:num>
  <w:num w:numId="27">
    <w:abstractNumId w:val="43"/>
  </w:num>
  <w:num w:numId="28">
    <w:abstractNumId w:val="13"/>
  </w:num>
  <w:num w:numId="29">
    <w:abstractNumId w:val="10"/>
  </w:num>
  <w:num w:numId="30">
    <w:abstractNumId w:val="15"/>
  </w:num>
  <w:num w:numId="31">
    <w:abstractNumId w:val="23"/>
  </w:num>
  <w:num w:numId="32">
    <w:abstractNumId w:val="16"/>
  </w:num>
  <w:num w:numId="33">
    <w:abstractNumId w:val="22"/>
  </w:num>
  <w:num w:numId="34">
    <w:abstractNumId w:val="50"/>
  </w:num>
  <w:num w:numId="35">
    <w:abstractNumId w:val="14"/>
  </w:num>
  <w:num w:numId="36">
    <w:abstractNumId w:val="6"/>
  </w:num>
  <w:num w:numId="37">
    <w:abstractNumId w:val="47"/>
  </w:num>
  <w:num w:numId="38">
    <w:abstractNumId w:val="29"/>
  </w:num>
  <w:num w:numId="39">
    <w:abstractNumId w:val="33"/>
  </w:num>
  <w:num w:numId="40">
    <w:abstractNumId w:val="9"/>
  </w:num>
  <w:num w:numId="41">
    <w:abstractNumId w:val="32"/>
  </w:num>
  <w:num w:numId="42">
    <w:abstractNumId w:val="30"/>
  </w:num>
  <w:num w:numId="43">
    <w:abstractNumId w:val="4"/>
  </w:num>
  <w:num w:numId="44">
    <w:abstractNumId w:val="53"/>
  </w:num>
  <w:num w:numId="45">
    <w:abstractNumId w:val="51"/>
  </w:num>
  <w:num w:numId="46">
    <w:abstractNumId w:val="52"/>
  </w:num>
  <w:num w:numId="47">
    <w:abstractNumId w:val="35"/>
  </w:num>
  <w:num w:numId="48">
    <w:abstractNumId w:val="40"/>
  </w:num>
  <w:num w:numId="49">
    <w:abstractNumId w:val="7"/>
  </w:num>
  <w:num w:numId="50">
    <w:abstractNumId w:val="31"/>
  </w:num>
  <w:num w:numId="51">
    <w:abstractNumId w:val="26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</w:num>
  <w:num w:numId="54">
    <w:abstractNumId w:val="49"/>
  </w:num>
  <w:num w:numId="55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3F"/>
    <w:rsid w:val="0000012F"/>
    <w:rsid w:val="000011B5"/>
    <w:rsid w:val="000045FC"/>
    <w:rsid w:val="000132F8"/>
    <w:rsid w:val="000153CB"/>
    <w:rsid w:val="0002341D"/>
    <w:rsid w:val="00026363"/>
    <w:rsid w:val="00031197"/>
    <w:rsid w:val="000321F9"/>
    <w:rsid w:val="000349CC"/>
    <w:rsid w:val="00036217"/>
    <w:rsid w:val="000365A2"/>
    <w:rsid w:val="00036AEC"/>
    <w:rsid w:val="00042F80"/>
    <w:rsid w:val="00046D64"/>
    <w:rsid w:val="00047D52"/>
    <w:rsid w:val="00055360"/>
    <w:rsid w:val="00057914"/>
    <w:rsid w:val="000643E9"/>
    <w:rsid w:val="00071E35"/>
    <w:rsid w:val="00074DA0"/>
    <w:rsid w:val="000762C5"/>
    <w:rsid w:val="00080CDB"/>
    <w:rsid w:val="00081977"/>
    <w:rsid w:val="0008401C"/>
    <w:rsid w:val="000858DB"/>
    <w:rsid w:val="00086BF9"/>
    <w:rsid w:val="000903BD"/>
    <w:rsid w:val="000951AD"/>
    <w:rsid w:val="000A40BE"/>
    <w:rsid w:val="000A4BC4"/>
    <w:rsid w:val="000A4E11"/>
    <w:rsid w:val="000A5A28"/>
    <w:rsid w:val="000B530D"/>
    <w:rsid w:val="000C00E9"/>
    <w:rsid w:val="000C306F"/>
    <w:rsid w:val="000C3FF0"/>
    <w:rsid w:val="000C5462"/>
    <w:rsid w:val="000D11E3"/>
    <w:rsid w:val="000D13F1"/>
    <w:rsid w:val="000D26AB"/>
    <w:rsid w:val="000D4C58"/>
    <w:rsid w:val="000D5CDA"/>
    <w:rsid w:val="000E68E3"/>
    <w:rsid w:val="000E7435"/>
    <w:rsid w:val="000E7A6E"/>
    <w:rsid w:val="000F02C2"/>
    <w:rsid w:val="000F6315"/>
    <w:rsid w:val="000F7225"/>
    <w:rsid w:val="000F7699"/>
    <w:rsid w:val="000F78F5"/>
    <w:rsid w:val="00100DCF"/>
    <w:rsid w:val="00107610"/>
    <w:rsid w:val="00112612"/>
    <w:rsid w:val="001163F8"/>
    <w:rsid w:val="00122055"/>
    <w:rsid w:val="00133C40"/>
    <w:rsid w:val="00137658"/>
    <w:rsid w:val="00145637"/>
    <w:rsid w:val="0015415D"/>
    <w:rsid w:val="00156B17"/>
    <w:rsid w:val="00156EC3"/>
    <w:rsid w:val="00162DD1"/>
    <w:rsid w:val="00163D7C"/>
    <w:rsid w:val="00173DBC"/>
    <w:rsid w:val="0017418E"/>
    <w:rsid w:val="00181EE7"/>
    <w:rsid w:val="00185CC0"/>
    <w:rsid w:val="001872A2"/>
    <w:rsid w:val="00194F6E"/>
    <w:rsid w:val="00195BCE"/>
    <w:rsid w:val="001A3070"/>
    <w:rsid w:val="001B3D6E"/>
    <w:rsid w:val="001B42D9"/>
    <w:rsid w:val="001C74E8"/>
    <w:rsid w:val="001D132E"/>
    <w:rsid w:val="001D516A"/>
    <w:rsid w:val="001E0938"/>
    <w:rsid w:val="001E431B"/>
    <w:rsid w:val="001E652E"/>
    <w:rsid w:val="001E7F95"/>
    <w:rsid w:val="001F013A"/>
    <w:rsid w:val="001F31D0"/>
    <w:rsid w:val="001F5567"/>
    <w:rsid w:val="001F7BB8"/>
    <w:rsid w:val="002000C7"/>
    <w:rsid w:val="002026E9"/>
    <w:rsid w:val="002030D0"/>
    <w:rsid w:val="00204B64"/>
    <w:rsid w:val="00204FEB"/>
    <w:rsid w:val="00207747"/>
    <w:rsid w:val="0021206B"/>
    <w:rsid w:val="00220C79"/>
    <w:rsid w:val="002214B2"/>
    <w:rsid w:val="002258E7"/>
    <w:rsid w:val="00225E5C"/>
    <w:rsid w:val="00230AF1"/>
    <w:rsid w:val="0023176B"/>
    <w:rsid w:val="0024132C"/>
    <w:rsid w:val="00242BFF"/>
    <w:rsid w:val="002476A3"/>
    <w:rsid w:val="00251869"/>
    <w:rsid w:val="0025461F"/>
    <w:rsid w:val="00263FE6"/>
    <w:rsid w:val="00267FE2"/>
    <w:rsid w:val="00273136"/>
    <w:rsid w:val="00275BCD"/>
    <w:rsid w:val="00275E01"/>
    <w:rsid w:val="002813F2"/>
    <w:rsid w:val="00284210"/>
    <w:rsid w:val="002842B3"/>
    <w:rsid w:val="00287852"/>
    <w:rsid w:val="00287B61"/>
    <w:rsid w:val="0029119D"/>
    <w:rsid w:val="00292A59"/>
    <w:rsid w:val="00292C9B"/>
    <w:rsid w:val="0029768D"/>
    <w:rsid w:val="002A35B2"/>
    <w:rsid w:val="002A77F9"/>
    <w:rsid w:val="002B0358"/>
    <w:rsid w:val="002B10B8"/>
    <w:rsid w:val="002B1BF9"/>
    <w:rsid w:val="002B3CAD"/>
    <w:rsid w:val="002B550F"/>
    <w:rsid w:val="002B5B1D"/>
    <w:rsid w:val="002B76D8"/>
    <w:rsid w:val="002D1D4F"/>
    <w:rsid w:val="002E115D"/>
    <w:rsid w:val="002F174D"/>
    <w:rsid w:val="002F6991"/>
    <w:rsid w:val="002F7662"/>
    <w:rsid w:val="002F791F"/>
    <w:rsid w:val="002F7E97"/>
    <w:rsid w:val="00300AA3"/>
    <w:rsid w:val="00302117"/>
    <w:rsid w:val="00303325"/>
    <w:rsid w:val="00303A42"/>
    <w:rsid w:val="00306B8A"/>
    <w:rsid w:val="00310E63"/>
    <w:rsid w:val="00311396"/>
    <w:rsid w:val="00312389"/>
    <w:rsid w:val="00312DBC"/>
    <w:rsid w:val="00315E48"/>
    <w:rsid w:val="00316B4A"/>
    <w:rsid w:val="0032299C"/>
    <w:rsid w:val="00325DD6"/>
    <w:rsid w:val="003271AE"/>
    <w:rsid w:val="00327273"/>
    <w:rsid w:val="003300FE"/>
    <w:rsid w:val="003312E2"/>
    <w:rsid w:val="00332668"/>
    <w:rsid w:val="00337B62"/>
    <w:rsid w:val="00345D48"/>
    <w:rsid w:val="00350239"/>
    <w:rsid w:val="003506AA"/>
    <w:rsid w:val="0035128C"/>
    <w:rsid w:val="00351AE5"/>
    <w:rsid w:val="00354456"/>
    <w:rsid w:val="00354F7B"/>
    <w:rsid w:val="00355706"/>
    <w:rsid w:val="00364135"/>
    <w:rsid w:val="00364198"/>
    <w:rsid w:val="00367ACD"/>
    <w:rsid w:val="0037066A"/>
    <w:rsid w:val="003713CC"/>
    <w:rsid w:val="00373ACD"/>
    <w:rsid w:val="00377950"/>
    <w:rsid w:val="00380374"/>
    <w:rsid w:val="00384783"/>
    <w:rsid w:val="00384AB9"/>
    <w:rsid w:val="0038666D"/>
    <w:rsid w:val="00390DE4"/>
    <w:rsid w:val="00391EB2"/>
    <w:rsid w:val="00395782"/>
    <w:rsid w:val="003A0C5B"/>
    <w:rsid w:val="003A2F16"/>
    <w:rsid w:val="003A6065"/>
    <w:rsid w:val="003A6D3C"/>
    <w:rsid w:val="003B07E9"/>
    <w:rsid w:val="003B38AA"/>
    <w:rsid w:val="003B4707"/>
    <w:rsid w:val="003B4F34"/>
    <w:rsid w:val="003B5A9D"/>
    <w:rsid w:val="003B74A9"/>
    <w:rsid w:val="003C04AB"/>
    <w:rsid w:val="003C3382"/>
    <w:rsid w:val="003C3628"/>
    <w:rsid w:val="003D0C65"/>
    <w:rsid w:val="003E3E47"/>
    <w:rsid w:val="003E4977"/>
    <w:rsid w:val="003F5452"/>
    <w:rsid w:val="003F7302"/>
    <w:rsid w:val="003F765C"/>
    <w:rsid w:val="00401833"/>
    <w:rsid w:val="00401CC2"/>
    <w:rsid w:val="00403913"/>
    <w:rsid w:val="00403EEC"/>
    <w:rsid w:val="00404981"/>
    <w:rsid w:val="00407FB6"/>
    <w:rsid w:val="00413FD3"/>
    <w:rsid w:val="00414EC2"/>
    <w:rsid w:val="00417EFA"/>
    <w:rsid w:val="00420C74"/>
    <w:rsid w:val="004308DF"/>
    <w:rsid w:val="00431CFB"/>
    <w:rsid w:val="00435677"/>
    <w:rsid w:val="00435E99"/>
    <w:rsid w:val="0044277D"/>
    <w:rsid w:val="00452891"/>
    <w:rsid w:val="00454D0C"/>
    <w:rsid w:val="00460698"/>
    <w:rsid w:val="00462890"/>
    <w:rsid w:val="004721E2"/>
    <w:rsid w:val="00474BF3"/>
    <w:rsid w:val="004776F2"/>
    <w:rsid w:val="00483278"/>
    <w:rsid w:val="00484474"/>
    <w:rsid w:val="00490834"/>
    <w:rsid w:val="0049232D"/>
    <w:rsid w:val="004A1A12"/>
    <w:rsid w:val="004A23DC"/>
    <w:rsid w:val="004A4BEC"/>
    <w:rsid w:val="004A6BD8"/>
    <w:rsid w:val="004A7A85"/>
    <w:rsid w:val="004B40D0"/>
    <w:rsid w:val="004B6A23"/>
    <w:rsid w:val="004B74F1"/>
    <w:rsid w:val="004C4E8C"/>
    <w:rsid w:val="004C5878"/>
    <w:rsid w:val="004D07BD"/>
    <w:rsid w:val="004D356C"/>
    <w:rsid w:val="004D5AA8"/>
    <w:rsid w:val="004D78A7"/>
    <w:rsid w:val="004E3DDF"/>
    <w:rsid w:val="004F7055"/>
    <w:rsid w:val="004F72DE"/>
    <w:rsid w:val="00504B93"/>
    <w:rsid w:val="0050704F"/>
    <w:rsid w:val="00510842"/>
    <w:rsid w:val="005125ED"/>
    <w:rsid w:val="00514931"/>
    <w:rsid w:val="005233C0"/>
    <w:rsid w:val="005263CA"/>
    <w:rsid w:val="0052746D"/>
    <w:rsid w:val="00527653"/>
    <w:rsid w:val="005279AC"/>
    <w:rsid w:val="00527E8A"/>
    <w:rsid w:val="005331BC"/>
    <w:rsid w:val="0053358D"/>
    <w:rsid w:val="00533DC6"/>
    <w:rsid w:val="00535396"/>
    <w:rsid w:val="005373AD"/>
    <w:rsid w:val="00541381"/>
    <w:rsid w:val="00546821"/>
    <w:rsid w:val="00546E61"/>
    <w:rsid w:val="005609F6"/>
    <w:rsid w:val="005622C1"/>
    <w:rsid w:val="005625BA"/>
    <w:rsid w:val="00566029"/>
    <w:rsid w:val="00566751"/>
    <w:rsid w:val="005703DF"/>
    <w:rsid w:val="0057245F"/>
    <w:rsid w:val="00572A81"/>
    <w:rsid w:val="00575028"/>
    <w:rsid w:val="005766F7"/>
    <w:rsid w:val="00580A85"/>
    <w:rsid w:val="00582D88"/>
    <w:rsid w:val="0058533F"/>
    <w:rsid w:val="005913DA"/>
    <w:rsid w:val="00592265"/>
    <w:rsid w:val="005942D2"/>
    <w:rsid w:val="00594E82"/>
    <w:rsid w:val="00595741"/>
    <w:rsid w:val="0059626E"/>
    <w:rsid w:val="0059700D"/>
    <w:rsid w:val="005A2509"/>
    <w:rsid w:val="005A5EA5"/>
    <w:rsid w:val="005B2840"/>
    <w:rsid w:val="005B5108"/>
    <w:rsid w:val="005B6292"/>
    <w:rsid w:val="005B74A8"/>
    <w:rsid w:val="005C015D"/>
    <w:rsid w:val="005C12F6"/>
    <w:rsid w:val="005C3E5C"/>
    <w:rsid w:val="005C61F7"/>
    <w:rsid w:val="005C6FAF"/>
    <w:rsid w:val="005C703F"/>
    <w:rsid w:val="005D346C"/>
    <w:rsid w:val="005D5A87"/>
    <w:rsid w:val="005E0A72"/>
    <w:rsid w:val="005E3E8C"/>
    <w:rsid w:val="005E59BA"/>
    <w:rsid w:val="005E7CAC"/>
    <w:rsid w:val="005E7D77"/>
    <w:rsid w:val="005F7963"/>
    <w:rsid w:val="005F7E69"/>
    <w:rsid w:val="00601442"/>
    <w:rsid w:val="006105AE"/>
    <w:rsid w:val="00613663"/>
    <w:rsid w:val="006152AC"/>
    <w:rsid w:val="00623C85"/>
    <w:rsid w:val="006305FC"/>
    <w:rsid w:val="00630E6C"/>
    <w:rsid w:val="00631761"/>
    <w:rsid w:val="006354A4"/>
    <w:rsid w:val="006356E7"/>
    <w:rsid w:val="00640662"/>
    <w:rsid w:val="00642E0C"/>
    <w:rsid w:val="006446B2"/>
    <w:rsid w:val="00645FF0"/>
    <w:rsid w:val="00650EA1"/>
    <w:rsid w:val="00651C8E"/>
    <w:rsid w:val="00652580"/>
    <w:rsid w:val="00654E1A"/>
    <w:rsid w:val="00656187"/>
    <w:rsid w:val="00662246"/>
    <w:rsid w:val="00666A2D"/>
    <w:rsid w:val="00667828"/>
    <w:rsid w:val="0067220F"/>
    <w:rsid w:val="006736AC"/>
    <w:rsid w:val="0067601A"/>
    <w:rsid w:val="00677A85"/>
    <w:rsid w:val="00681B84"/>
    <w:rsid w:val="00686857"/>
    <w:rsid w:val="0069277E"/>
    <w:rsid w:val="006936E8"/>
    <w:rsid w:val="00694E00"/>
    <w:rsid w:val="006A5E66"/>
    <w:rsid w:val="006C3689"/>
    <w:rsid w:val="006C60CB"/>
    <w:rsid w:val="006C6807"/>
    <w:rsid w:val="006E3E4C"/>
    <w:rsid w:val="006E50F5"/>
    <w:rsid w:val="006E7AE2"/>
    <w:rsid w:val="006F7E25"/>
    <w:rsid w:val="00701960"/>
    <w:rsid w:val="0070391F"/>
    <w:rsid w:val="00706A01"/>
    <w:rsid w:val="00707743"/>
    <w:rsid w:val="00707A9A"/>
    <w:rsid w:val="00710169"/>
    <w:rsid w:val="007108AF"/>
    <w:rsid w:val="00713686"/>
    <w:rsid w:val="007152A5"/>
    <w:rsid w:val="00720FF2"/>
    <w:rsid w:val="0072496E"/>
    <w:rsid w:val="00731C78"/>
    <w:rsid w:val="00731F5D"/>
    <w:rsid w:val="007324AB"/>
    <w:rsid w:val="00735B50"/>
    <w:rsid w:val="00737350"/>
    <w:rsid w:val="007425C6"/>
    <w:rsid w:val="00750F0A"/>
    <w:rsid w:val="0075513B"/>
    <w:rsid w:val="0076172A"/>
    <w:rsid w:val="00765FDE"/>
    <w:rsid w:val="00771D12"/>
    <w:rsid w:val="0077489F"/>
    <w:rsid w:val="00776192"/>
    <w:rsid w:val="00777600"/>
    <w:rsid w:val="00781E36"/>
    <w:rsid w:val="007829E0"/>
    <w:rsid w:val="00785185"/>
    <w:rsid w:val="00792DC1"/>
    <w:rsid w:val="00793E97"/>
    <w:rsid w:val="00797099"/>
    <w:rsid w:val="0079751C"/>
    <w:rsid w:val="00797D19"/>
    <w:rsid w:val="00797E2D"/>
    <w:rsid w:val="007A099F"/>
    <w:rsid w:val="007A13E3"/>
    <w:rsid w:val="007A5516"/>
    <w:rsid w:val="007A6AC0"/>
    <w:rsid w:val="007B01E5"/>
    <w:rsid w:val="007B2523"/>
    <w:rsid w:val="007B4074"/>
    <w:rsid w:val="007B45B7"/>
    <w:rsid w:val="007B53B7"/>
    <w:rsid w:val="007B779F"/>
    <w:rsid w:val="007B787A"/>
    <w:rsid w:val="007C1335"/>
    <w:rsid w:val="007C6CD9"/>
    <w:rsid w:val="007D5771"/>
    <w:rsid w:val="007D69C3"/>
    <w:rsid w:val="007E1D2F"/>
    <w:rsid w:val="007E2CE9"/>
    <w:rsid w:val="007F2029"/>
    <w:rsid w:val="007F4364"/>
    <w:rsid w:val="007F787B"/>
    <w:rsid w:val="008001CE"/>
    <w:rsid w:val="00800722"/>
    <w:rsid w:val="00803408"/>
    <w:rsid w:val="00804117"/>
    <w:rsid w:val="0080628A"/>
    <w:rsid w:val="008073E9"/>
    <w:rsid w:val="00811DD4"/>
    <w:rsid w:val="00814843"/>
    <w:rsid w:val="00816C6A"/>
    <w:rsid w:val="0082094C"/>
    <w:rsid w:val="008240B9"/>
    <w:rsid w:val="00824C8D"/>
    <w:rsid w:val="0082593A"/>
    <w:rsid w:val="00832BF9"/>
    <w:rsid w:val="0083705F"/>
    <w:rsid w:val="00845CA6"/>
    <w:rsid w:val="00846CF3"/>
    <w:rsid w:val="0084738F"/>
    <w:rsid w:val="00861796"/>
    <w:rsid w:val="00862CE7"/>
    <w:rsid w:val="0086603C"/>
    <w:rsid w:val="00872C3B"/>
    <w:rsid w:val="00875C1B"/>
    <w:rsid w:val="008826EC"/>
    <w:rsid w:val="0088554D"/>
    <w:rsid w:val="00886CA3"/>
    <w:rsid w:val="00891EE7"/>
    <w:rsid w:val="008923B8"/>
    <w:rsid w:val="00892D30"/>
    <w:rsid w:val="008A21FD"/>
    <w:rsid w:val="008A3CEE"/>
    <w:rsid w:val="008B7AE0"/>
    <w:rsid w:val="008B7C50"/>
    <w:rsid w:val="008C2949"/>
    <w:rsid w:val="008C7303"/>
    <w:rsid w:val="008D0A60"/>
    <w:rsid w:val="008D0B58"/>
    <w:rsid w:val="008D0FDD"/>
    <w:rsid w:val="008D1F34"/>
    <w:rsid w:val="008D292F"/>
    <w:rsid w:val="008D5FE1"/>
    <w:rsid w:val="008D79B0"/>
    <w:rsid w:val="008E604D"/>
    <w:rsid w:val="008E7084"/>
    <w:rsid w:val="008F0841"/>
    <w:rsid w:val="008F3033"/>
    <w:rsid w:val="0090358F"/>
    <w:rsid w:val="00906D56"/>
    <w:rsid w:val="009110EA"/>
    <w:rsid w:val="00911BAC"/>
    <w:rsid w:val="009120E3"/>
    <w:rsid w:val="009151AD"/>
    <w:rsid w:val="0092345B"/>
    <w:rsid w:val="00932EE7"/>
    <w:rsid w:val="009373B1"/>
    <w:rsid w:val="009403D7"/>
    <w:rsid w:val="00942A6E"/>
    <w:rsid w:val="00943B9A"/>
    <w:rsid w:val="0095003A"/>
    <w:rsid w:val="00950F03"/>
    <w:rsid w:val="009513E9"/>
    <w:rsid w:val="00953011"/>
    <w:rsid w:val="00954FF3"/>
    <w:rsid w:val="009600A8"/>
    <w:rsid w:val="00961E54"/>
    <w:rsid w:val="00963E60"/>
    <w:rsid w:val="00964F5E"/>
    <w:rsid w:val="00972BB6"/>
    <w:rsid w:val="009757E4"/>
    <w:rsid w:val="009768F8"/>
    <w:rsid w:val="00977ABA"/>
    <w:rsid w:val="00983EA5"/>
    <w:rsid w:val="00992ABD"/>
    <w:rsid w:val="009933C3"/>
    <w:rsid w:val="009A052C"/>
    <w:rsid w:val="009A1AE7"/>
    <w:rsid w:val="009A4292"/>
    <w:rsid w:val="009A4843"/>
    <w:rsid w:val="009A6681"/>
    <w:rsid w:val="009B0E3C"/>
    <w:rsid w:val="009B5C33"/>
    <w:rsid w:val="009B6407"/>
    <w:rsid w:val="009C0172"/>
    <w:rsid w:val="009C074C"/>
    <w:rsid w:val="009C190A"/>
    <w:rsid w:val="009C3DB2"/>
    <w:rsid w:val="009C47FB"/>
    <w:rsid w:val="009C76D6"/>
    <w:rsid w:val="009D2841"/>
    <w:rsid w:val="009D54D7"/>
    <w:rsid w:val="009E30F7"/>
    <w:rsid w:val="009E34C4"/>
    <w:rsid w:val="009E353F"/>
    <w:rsid w:val="009E74C4"/>
    <w:rsid w:val="009F1654"/>
    <w:rsid w:val="009F4D93"/>
    <w:rsid w:val="009F55A4"/>
    <w:rsid w:val="009F6D6D"/>
    <w:rsid w:val="00A0433A"/>
    <w:rsid w:val="00A05923"/>
    <w:rsid w:val="00A106A6"/>
    <w:rsid w:val="00A117EA"/>
    <w:rsid w:val="00A137AE"/>
    <w:rsid w:val="00A14F2A"/>
    <w:rsid w:val="00A21893"/>
    <w:rsid w:val="00A21E18"/>
    <w:rsid w:val="00A2347F"/>
    <w:rsid w:val="00A23775"/>
    <w:rsid w:val="00A2739B"/>
    <w:rsid w:val="00A3003F"/>
    <w:rsid w:val="00A30D6B"/>
    <w:rsid w:val="00A3158B"/>
    <w:rsid w:val="00A33C40"/>
    <w:rsid w:val="00A34254"/>
    <w:rsid w:val="00A34F4E"/>
    <w:rsid w:val="00A35908"/>
    <w:rsid w:val="00A42A78"/>
    <w:rsid w:val="00A43897"/>
    <w:rsid w:val="00A50767"/>
    <w:rsid w:val="00A5536F"/>
    <w:rsid w:val="00A5663B"/>
    <w:rsid w:val="00A626A9"/>
    <w:rsid w:val="00A63C4A"/>
    <w:rsid w:val="00A640A7"/>
    <w:rsid w:val="00A66D18"/>
    <w:rsid w:val="00A706B3"/>
    <w:rsid w:val="00A807AA"/>
    <w:rsid w:val="00A82482"/>
    <w:rsid w:val="00A85CCD"/>
    <w:rsid w:val="00A86C31"/>
    <w:rsid w:val="00A96C24"/>
    <w:rsid w:val="00A96CDC"/>
    <w:rsid w:val="00AA339F"/>
    <w:rsid w:val="00AB3E60"/>
    <w:rsid w:val="00AB435F"/>
    <w:rsid w:val="00AB6D66"/>
    <w:rsid w:val="00AC471C"/>
    <w:rsid w:val="00AC5ABA"/>
    <w:rsid w:val="00AD114B"/>
    <w:rsid w:val="00AD31A0"/>
    <w:rsid w:val="00AD571B"/>
    <w:rsid w:val="00AD6F81"/>
    <w:rsid w:val="00AE1CA2"/>
    <w:rsid w:val="00AF0A9C"/>
    <w:rsid w:val="00AF3643"/>
    <w:rsid w:val="00AF5383"/>
    <w:rsid w:val="00AF682E"/>
    <w:rsid w:val="00B04B76"/>
    <w:rsid w:val="00B04C4B"/>
    <w:rsid w:val="00B06DD0"/>
    <w:rsid w:val="00B07185"/>
    <w:rsid w:val="00B120EE"/>
    <w:rsid w:val="00B13888"/>
    <w:rsid w:val="00B15431"/>
    <w:rsid w:val="00B1768C"/>
    <w:rsid w:val="00B30462"/>
    <w:rsid w:val="00B36312"/>
    <w:rsid w:val="00B61C39"/>
    <w:rsid w:val="00B72DE5"/>
    <w:rsid w:val="00B744B2"/>
    <w:rsid w:val="00B77E56"/>
    <w:rsid w:val="00B831F7"/>
    <w:rsid w:val="00B876C1"/>
    <w:rsid w:val="00B909A7"/>
    <w:rsid w:val="00B931A6"/>
    <w:rsid w:val="00B93E81"/>
    <w:rsid w:val="00B97D68"/>
    <w:rsid w:val="00BA291D"/>
    <w:rsid w:val="00BA3B68"/>
    <w:rsid w:val="00BA65B6"/>
    <w:rsid w:val="00BA7F8A"/>
    <w:rsid w:val="00BB0196"/>
    <w:rsid w:val="00BB16E7"/>
    <w:rsid w:val="00BB30A8"/>
    <w:rsid w:val="00BB714D"/>
    <w:rsid w:val="00BC0632"/>
    <w:rsid w:val="00BC181F"/>
    <w:rsid w:val="00BC2691"/>
    <w:rsid w:val="00BC487D"/>
    <w:rsid w:val="00BC4C3A"/>
    <w:rsid w:val="00BC5973"/>
    <w:rsid w:val="00BC5EB9"/>
    <w:rsid w:val="00BC6622"/>
    <w:rsid w:val="00BC6B19"/>
    <w:rsid w:val="00BD1144"/>
    <w:rsid w:val="00BD63FA"/>
    <w:rsid w:val="00BD67D0"/>
    <w:rsid w:val="00BE62CC"/>
    <w:rsid w:val="00BF1BF3"/>
    <w:rsid w:val="00BF69F8"/>
    <w:rsid w:val="00C00B5B"/>
    <w:rsid w:val="00C02347"/>
    <w:rsid w:val="00C02946"/>
    <w:rsid w:val="00C03C6B"/>
    <w:rsid w:val="00C05DB7"/>
    <w:rsid w:val="00C0630D"/>
    <w:rsid w:val="00C10A27"/>
    <w:rsid w:val="00C11DF1"/>
    <w:rsid w:val="00C1251F"/>
    <w:rsid w:val="00C13256"/>
    <w:rsid w:val="00C1439C"/>
    <w:rsid w:val="00C1705B"/>
    <w:rsid w:val="00C21CAF"/>
    <w:rsid w:val="00C24B19"/>
    <w:rsid w:val="00C24B7D"/>
    <w:rsid w:val="00C2720B"/>
    <w:rsid w:val="00C30FC9"/>
    <w:rsid w:val="00C33733"/>
    <w:rsid w:val="00C3506A"/>
    <w:rsid w:val="00C375C1"/>
    <w:rsid w:val="00C43689"/>
    <w:rsid w:val="00C44FF8"/>
    <w:rsid w:val="00C52578"/>
    <w:rsid w:val="00C5570A"/>
    <w:rsid w:val="00C55854"/>
    <w:rsid w:val="00C55EE9"/>
    <w:rsid w:val="00C604D1"/>
    <w:rsid w:val="00C67C1A"/>
    <w:rsid w:val="00C74800"/>
    <w:rsid w:val="00C771BD"/>
    <w:rsid w:val="00C77201"/>
    <w:rsid w:val="00C80ACB"/>
    <w:rsid w:val="00C80C6B"/>
    <w:rsid w:val="00C81E57"/>
    <w:rsid w:val="00C85350"/>
    <w:rsid w:val="00C91797"/>
    <w:rsid w:val="00C91B32"/>
    <w:rsid w:val="00C942F5"/>
    <w:rsid w:val="00CA04BB"/>
    <w:rsid w:val="00CA2719"/>
    <w:rsid w:val="00CA3F31"/>
    <w:rsid w:val="00CA58C5"/>
    <w:rsid w:val="00CA63D7"/>
    <w:rsid w:val="00CB0E08"/>
    <w:rsid w:val="00CB1DB8"/>
    <w:rsid w:val="00CB3B74"/>
    <w:rsid w:val="00CB53B3"/>
    <w:rsid w:val="00CB5CD1"/>
    <w:rsid w:val="00CB7108"/>
    <w:rsid w:val="00CB7485"/>
    <w:rsid w:val="00CC5548"/>
    <w:rsid w:val="00CC79E4"/>
    <w:rsid w:val="00CD20B7"/>
    <w:rsid w:val="00CD23D9"/>
    <w:rsid w:val="00CD6283"/>
    <w:rsid w:val="00CD671C"/>
    <w:rsid w:val="00CD7440"/>
    <w:rsid w:val="00CD7EF7"/>
    <w:rsid w:val="00CE0DDC"/>
    <w:rsid w:val="00CE2E93"/>
    <w:rsid w:val="00CE37AD"/>
    <w:rsid w:val="00CE3FD2"/>
    <w:rsid w:val="00CE44FA"/>
    <w:rsid w:val="00D0067A"/>
    <w:rsid w:val="00D00DCF"/>
    <w:rsid w:val="00D06462"/>
    <w:rsid w:val="00D11E87"/>
    <w:rsid w:val="00D129C4"/>
    <w:rsid w:val="00D14A19"/>
    <w:rsid w:val="00D17141"/>
    <w:rsid w:val="00D21378"/>
    <w:rsid w:val="00D23DCC"/>
    <w:rsid w:val="00D23DEA"/>
    <w:rsid w:val="00D25C14"/>
    <w:rsid w:val="00D26907"/>
    <w:rsid w:val="00D270CE"/>
    <w:rsid w:val="00D3113F"/>
    <w:rsid w:val="00D3192F"/>
    <w:rsid w:val="00D330C3"/>
    <w:rsid w:val="00D3450F"/>
    <w:rsid w:val="00D34C7A"/>
    <w:rsid w:val="00D41424"/>
    <w:rsid w:val="00D41851"/>
    <w:rsid w:val="00D43987"/>
    <w:rsid w:val="00D43ABD"/>
    <w:rsid w:val="00D4543C"/>
    <w:rsid w:val="00D4613E"/>
    <w:rsid w:val="00D464A8"/>
    <w:rsid w:val="00D51327"/>
    <w:rsid w:val="00D518BB"/>
    <w:rsid w:val="00D518F8"/>
    <w:rsid w:val="00D541A9"/>
    <w:rsid w:val="00D55A06"/>
    <w:rsid w:val="00D55FC3"/>
    <w:rsid w:val="00D57E59"/>
    <w:rsid w:val="00D61053"/>
    <w:rsid w:val="00D62F29"/>
    <w:rsid w:val="00D667B3"/>
    <w:rsid w:val="00D72BA2"/>
    <w:rsid w:val="00D76247"/>
    <w:rsid w:val="00D76E9D"/>
    <w:rsid w:val="00D82A29"/>
    <w:rsid w:val="00D83841"/>
    <w:rsid w:val="00D910F1"/>
    <w:rsid w:val="00D91B8C"/>
    <w:rsid w:val="00D91E30"/>
    <w:rsid w:val="00D92E23"/>
    <w:rsid w:val="00D9440F"/>
    <w:rsid w:val="00DA1D73"/>
    <w:rsid w:val="00DA2CB8"/>
    <w:rsid w:val="00DB1CCE"/>
    <w:rsid w:val="00DB1E8E"/>
    <w:rsid w:val="00DB70F1"/>
    <w:rsid w:val="00DB74C7"/>
    <w:rsid w:val="00DC49B4"/>
    <w:rsid w:val="00DD4B88"/>
    <w:rsid w:val="00DD7BF8"/>
    <w:rsid w:val="00DE1884"/>
    <w:rsid w:val="00DE1B87"/>
    <w:rsid w:val="00DE40E3"/>
    <w:rsid w:val="00DE5443"/>
    <w:rsid w:val="00DE7592"/>
    <w:rsid w:val="00DF4BAB"/>
    <w:rsid w:val="00DF6956"/>
    <w:rsid w:val="00E0207E"/>
    <w:rsid w:val="00E06783"/>
    <w:rsid w:val="00E06892"/>
    <w:rsid w:val="00E079F3"/>
    <w:rsid w:val="00E226DB"/>
    <w:rsid w:val="00E22ABD"/>
    <w:rsid w:val="00E247DE"/>
    <w:rsid w:val="00E27707"/>
    <w:rsid w:val="00E27E85"/>
    <w:rsid w:val="00E343A0"/>
    <w:rsid w:val="00E438EB"/>
    <w:rsid w:val="00E448A2"/>
    <w:rsid w:val="00E517A0"/>
    <w:rsid w:val="00E54F6D"/>
    <w:rsid w:val="00E771C3"/>
    <w:rsid w:val="00E835DD"/>
    <w:rsid w:val="00E83EC2"/>
    <w:rsid w:val="00E947BA"/>
    <w:rsid w:val="00EA2183"/>
    <w:rsid w:val="00EA3ED7"/>
    <w:rsid w:val="00EA7362"/>
    <w:rsid w:val="00EB1449"/>
    <w:rsid w:val="00EB239B"/>
    <w:rsid w:val="00EB264F"/>
    <w:rsid w:val="00EB3B10"/>
    <w:rsid w:val="00EB499D"/>
    <w:rsid w:val="00EB5B5C"/>
    <w:rsid w:val="00EB6F6B"/>
    <w:rsid w:val="00EC4418"/>
    <w:rsid w:val="00EC7BE9"/>
    <w:rsid w:val="00ED0F03"/>
    <w:rsid w:val="00ED42D6"/>
    <w:rsid w:val="00ED45D3"/>
    <w:rsid w:val="00ED7B91"/>
    <w:rsid w:val="00EE0070"/>
    <w:rsid w:val="00EE2F51"/>
    <w:rsid w:val="00EE303A"/>
    <w:rsid w:val="00EE5659"/>
    <w:rsid w:val="00EE6396"/>
    <w:rsid w:val="00EF199A"/>
    <w:rsid w:val="00EF2471"/>
    <w:rsid w:val="00EF3A1A"/>
    <w:rsid w:val="00EF5ABF"/>
    <w:rsid w:val="00EF68E7"/>
    <w:rsid w:val="00EF6F51"/>
    <w:rsid w:val="00F0480D"/>
    <w:rsid w:val="00F05D53"/>
    <w:rsid w:val="00F071D0"/>
    <w:rsid w:val="00F1372A"/>
    <w:rsid w:val="00F14869"/>
    <w:rsid w:val="00F16537"/>
    <w:rsid w:val="00F16A02"/>
    <w:rsid w:val="00F2665F"/>
    <w:rsid w:val="00F30B26"/>
    <w:rsid w:val="00F35995"/>
    <w:rsid w:val="00F3693F"/>
    <w:rsid w:val="00F40B4F"/>
    <w:rsid w:val="00F41CEB"/>
    <w:rsid w:val="00F46166"/>
    <w:rsid w:val="00F504A9"/>
    <w:rsid w:val="00F6160D"/>
    <w:rsid w:val="00F63414"/>
    <w:rsid w:val="00F679F5"/>
    <w:rsid w:val="00F701F5"/>
    <w:rsid w:val="00F7039F"/>
    <w:rsid w:val="00F72764"/>
    <w:rsid w:val="00F76A26"/>
    <w:rsid w:val="00F77648"/>
    <w:rsid w:val="00F77BC9"/>
    <w:rsid w:val="00F83C56"/>
    <w:rsid w:val="00F8461B"/>
    <w:rsid w:val="00F85913"/>
    <w:rsid w:val="00F91F15"/>
    <w:rsid w:val="00F93939"/>
    <w:rsid w:val="00F93FEF"/>
    <w:rsid w:val="00F97475"/>
    <w:rsid w:val="00FA0EAE"/>
    <w:rsid w:val="00FA391F"/>
    <w:rsid w:val="00FA44D3"/>
    <w:rsid w:val="00FB0EF1"/>
    <w:rsid w:val="00FB204F"/>
    <w:rsid w:val="00FB216D"/>
    <w:rsid w:val="00FC2A86"/>
    <w:rsid w:val="00FC3E3B"/>
    <w:rsid w:val="00FC5D7F"/>
    <w:rsid w:val="00FC69A2"/>
    <w:rsid w:val="00FD2409"/>
    <w:rsid w:val="00FD4FFA"/>
    <w:rsid w:val="00FD6ED8"/>
    <w:rsid w:val="00FD6EF9"/>
    <w:rsid w:val="00FE1ABA"/>
    <w:rsid w:val="00FE3CD7"/>
    <w:rsid w:val="00FE4948"/>
    <w:rsid w:val="00FE4DA0"/>
    <w:rsid w:val="00FE6BA3"/>
    <w:rsid w:val="00FF1A7D"/>
    <w:rsid w:val="00FF2ED9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0EEC730"/>
  <w15:docId w15:val="{B0CDF028-4DA6-4B0F-90EE-9AA7FD1D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3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33F"/>
    <w:pPr>
      <w:keepNext/>
      <w:widowControl w:val="0"/>
      <w:tabs>
        <w:tab w:val="left" w:pos="1440"/>
        <w:tab w:val="left" w:pos="2188"/>
        <w:tab w:val="left" w:pos="2880"/>
        <w:tab w:val="left" w:pos="3628"/>
        <w:tab w:val="left" w:pos="4320"/>
        <w:tab w:val="left" w:pos="5040"/>
        <w:tab w:val="left" w:pos="5760"/>
        <w:tab w:val="left" w:pos="6508"/>
        <w:tab w:val="left" w:pos="7200"/>
        <w:tab w:val="left" w:pos="7948"/>
      </w:tabs>
      <w:spacing w:after="90" w:line="228" w:lineRule="auto"/>
      <w:jc w:val="center"/>
      <w:outlineLvl w:val="0"/>
    </w:pPr>
    <w:rPr>
      <w:rFonts w:ascii="Times New Roman" w:hAnsi="Times New Roman"/>
      <w:b/>
      <w:sz w:val="20"/>
      <w:szCs w:val="20"/>
      <w:lang w:val="es-ES_tradnl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3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533F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character" w:customStyle="1" w:styleId="Heading2Char">
    <w:name w:val="Heading 2 Char"/>
    <w:link w:val="Heading2"/>
    <w:uiPriority w:val="9"/>
    <w:rsid w:val="005853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5853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rsid w:val="0058533F"/>
    <w:pPr>
      <w:spacing w:after="568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58533F"/>
    <w:pPr>
      <w:spacing w:after="28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8533F"/>
    <w:rPr>
      <w:color w:val="auto"/>
    </w:rPr>
  </w:style>
  <w:style w:type="paragraph" w:customStyle="1" w:styleId="CM6">
    <w:name w:val="CM6"/>
    <w:basedOn w:val="Default"/>
    <w:next w:val="Default"/>
    <w:uiPriority w:val="99"/>
    <w:rsid w:val="0058533F"/>
    <w:pPr>
      <w:spacing w:line="28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58533F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58533F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58533F"/>
    <w:pPr>
      <w:spacing w:line="293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58533F"/>
    <w:pPr>
      <w:spacing w:line="286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58533F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58533F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58533F"/>
    <w:pPr>
      <w:spacing w:line="28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8533F"/>
    <w:pPr>
      <w:spacing w:line="286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58533F"/>
    <w:pPr>
      <w:spacing w:line="288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58533F"/>
    <w:pPr>
      <w:spacing w:line="57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6305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533F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5F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8533F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nhideWhenUsed/>
    <w:rsid w:val="0058533F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58533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8533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533F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58533F"/>
    <w:rPr>
      <w:rFonts w:ascii="Calibri" w:eastAsia="Times New Roman" w:hAnsi="Calibri"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8533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1">
    <w:name w:val="Balloon Text Char1"/>
    <w:uiPriority w:val="99"/>
    <w:semiHidden/>
    <w:rsid w:val="0058533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8533F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8533F"/>
    <w:rPr>
      <w:rFonts w:eastAsia="Times New Roman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58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33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8533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33F"/>
    <w:rPr>
      <w:rFonts w:ascii="Calibri" w:eastAsia="Times New Roman" w:hAnsi="Calibri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58533F"/>
    <w:pPr>
      <w:framePr w:hSpace="180" w:wrap="around" w:vAnchor="text" w:hAnchor="text" w:y="1"/>
      <w:spacing w:after="0" w:line="240" w:lineRule="auto"/>
      <w:suppressOverlap/>
      <w:jc w:val="center"/>
    </w:pPr>
    <w:rPr>
      <w:rFonts w:ascii="Arial" w:hAnsi="Arial"/>
      <w:sz w:val="20"/>
      <w:szCs w:val="20"/>
      <w:lang w:val="es-ES_tradnl" w:eastAsia="x-none"/>
    </w:rPr>
  </w:style>
  <w:style w:type="character" w:customStyle="1" w:styleId="BodyText2Char">
    <w:name w:val="Body Text 2 Char"/>
    <w:link w:val="BodyText2"/>
    <w:rsid w:val="0058533F"/>
    <w:rPr>
      <w:rFonts w:ascii="Arial" w:eastAsia="Times New Roman" w:hAnsi="Arial" w:cs="Arial"/>
      <w:sz w:val="20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C21CAF"/>
    <w:pPr>
      <w:ind w:left="720"/>
    </w:pPr>
  </w:style>
  <w:style w:type="character" w:styleId="EndnoteReference">
    <w:name w:val="endnote reference"/>
    <w:semiHidden/>
    <w:rsid w:val="008D1F34"/>
    <w:rPr>
      <w:vertAlign w:val="superscript"/>
    </w:rPr>
  </w:style>
  <w:style w:type="paragraph" w:styleId="Revision">
    <w:name w:val="Revision"/>
    <w:hidden/>
    <w:uiPriority w:val="99"/>
    <w:semiHidden/>
    <w:rsid w:val="006305FC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93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93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2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3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8E55-5EF8-40E2-9BBF-3B5FDF6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PARA LA CODIFICACION UNIFORME Y EL REGISTRO DE CURSOS EN LA UNIVERSIDAD DE PUERTO RICO</vt:lpstr>
      <vt:lpstr>GUIA PARA LA CODIFICACION UNIFORME Y EL REGISTRO DE CURSOS EN LA UNIVERSIDAD DE PUERTO RICO</vt:lpstr>
    </vt:vector>
  </TitlesOfParts>
  <Company>Microsoft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LA CODIFICACION UNIFORME Y EL REGISTRO DE CURSOS EN LA UNIVERSIDAD DE PUERTO RICO</dc:title>
  <dc:creator>nifernandez</dc:creator>
  <cp:lastModifiedBy>JORGE SANTIAGO PINTOR</cp:lastModifiedBy>
  <cp:revision>2</cp:revision>
  <cp:lastPrinted>2024-08-30T16:42:00Z</cp:lastPrinted>
  <dcterms:created xsi:type="dcterms:W3CDTF">2024-08-30T21:02:00Z</dcterms:created>
  <dcterms:modified xsi:type="dcterms:W3CDTF">2024-08-30T21:02:00Z</dcterms:modified>
</cp:coreProperties>
</file>