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3243F" w14:textId="1794BA8F" w:rsidR="00F3489A" w:rsidRDefault="00F3489A" w:rsidP="00875DCA">
      <w:pPr>
        <w:rPr>
          <w:rFonts w:ascii="Arial" w:hAnsi="Arial" w:cs="Arial"/>
          <w:b/>
          <w:bCs/>
          <w:u w:val="single"/>
          <w:lang w:val="es-PR"/>
        </w:rPr>
      </w:pPr>
      <w:bookmarkStart w:id="0" w:name="_Hlk156471992"/>
    </w:p>
    <w:p w14:paraId="3FC5B0E1" w14:textId="1E1F72AB" w:rsidR="00AF5BEC" w:rsidRDefault="00AF5BEC" w:rsidP="00875DCA">
      <w:pPr>
        <w:rPr>
          <w:rFonts w:ascii="Arial" w:hAnsi="Arial" w:cs="Arial"/>
          <w:b/>
          <w:bCs/>
          <w:u w:val="single"/>
          <w:lang w:val="es-PR"/>
        </w:rPr>
      </w:pPr>
    </w:p>
    <w:p w14:paraId="377ED62D" w14:textId="77777777" w:rsidR="00AF5BEC" w:rsidRDefault="00AF5BEC" w:rsidP="00875DCA">
      <w:pPr>
        <w:rPr>
          <w:rFonts w:ascii="Arial" w:hAnsi="Arial" w:cs="Arial"/>
          <w:b/>
          <w:bCs/>
          <w:u w:val="single"/>
          <w:lang w:val="es-PR"/>
        </w:rPr>
      </w:pPr>
    </w:p>
    <w:p w14:paraId="0B2E350F" w14:textId="076E5A23" w:rsidR="00AF5BEC" w:rsidRPr="00AA0DE4" w:rsidRDefault="00AF5BEC" w:rsidP="00AF5BEC">
      <w:pPr>
        <w:spacing w:after="0" w:line="240" w:lineRule="auto"/>
        <w:jc w:val="center"/>
        <w:rPr>
          <w:rFonts w:ascii="Arial" w:hAnsi="Arial" w:cs="Arial"/>
          <w:lang w:val="es-PR"/>
        </w:rPr>
      </w:pPr>
      <w:r>
        <w:rPr>
          <w:rFonts w:ascii="Arial" w:hAnsi="Arial" w:cs="Arial"/>
          <w:noProof/>
          <w:lang w:val="es-PR"/>
        </w:rPr>
        <w:drawing>
          <wp:anchor distT="0" distB="0" distL="114300" distR="114300" simplePos="0" relativeHeight="251659264" behindDoc="1" locked="0" layoutInCell="1" allowOverlap="1" wp14:anchorId="15B0EB42" wp14:editId="74633A2B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540385" cy="513856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513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DE4">
        <w:rPr>
          <w:rFonts w:ascii="Arial" w:hAnsi="Arial" w:cs="Arial"/>
          <w:lang w:val="es-PR"/>
        </w:rPr>
        <w:t>Oficina de Asesoría Jurídica</w:t>
      </w:r>
    </w:p>
    <w:p w14:paraId="7EAD96EF" w14:textId="47415085" w:rsidR="00570DFA" w:rsidRPr="00AF5BEC" w:rsidRDefault="00AF5BEC" w:rsidP="00AF5BEC">
      <w:pPr>
        <w:spacing w:after="0" w:line="240" w:lineRule="auto"/>
        <w:jc w:val="center"/>
        <w:rPr>
          <w:rFonts w:ascii="Arial" w:hAnsi="Arial" w:cs="Arial"/>
          <w:lang w:val="es-PR"/>
        </w:rPr>
      </w:pPr>
      <w:r w:rsidRPr="00AA0DE4">
        <w:rPr>
          <w:rFonts w:ascii="Arial" w:hAnsi="Arial" w:cs="Arial"/>
          <w:lang w:val="es-PR"/>
        </w:rPr>
        <w:t>Documentos requeridos para la formalización de Contratos de Servicios Profesionales</w:t>
      </w:r>
      <w:bookmarkEnd w:id="0"/>
    </w:p>
    <w:p w14:paraId="0DA54F70" w14:textId="17EB3DD6" w:rsidR="00570DFA" w:rsidRDefault="00E343E2" w:rsidP="00570DFA">
      <w:pPr>
        <w:jc w:val="center"/>
        <w:rPr>
          <w:rFonts w:ascii="Arial" w:hAnsi="Arial" w:cs="Arial"/>
          <w:b/>
          <w:bCs/>
          <w:u w:val="single"/>
          <w:lang w:val="es-PR"/>
        </w:rPr>
      </w:pPr>
      <w:r w:rsidRPr="0032293E">
        <w:rPr>
          <w:rFonts w:ascii="Arial" w:hAnsi="Arial" w:cs="Arial"/>
          <w:b/>
          <w:bCs/>
          <w:u w:val="single"/>
          <w:lang w:val="es-PR"/>
        </w:rPr>
        <w:t>Individuos extranjeros (Servicios en Puerto Rico)</w:t>
      </w:r>
    </w:p>
    <w:p w14:paraId="36B00B24" w14:textId="77777777" w:rsidR="00AF5BEC" w:rsidRDefault="00AF5BEC" w:rsidP="00570DFA">
      <w:pPr>
        <w:jc w:val="center"/>
        <w:rPr>
          <w:rFonts w:ascii="Arial" w:hAnsi="Arial" w:cs="Arial"/>
          <w:b/>
          <w:bCs/>
          <w:u w:val="single"/>
          <w:lang w:val="es-PR"/>
        </w:rPr>
      </w:pPr>
    </w:p>
    <w:p w14:paraId="7A31DB1D" w14:textId="65AFF227" w:rsidR="00AF5BEC" w:rsidRDefault="00AF5BEC" w:rsidP="00570DFA">
      <w:pPr>
        <w:jc w:val="center"/>
        <w:rPr>
          <w:rFonts w:ascii="Arial" w:hAnsi="Arial" w:cs="Arial"/>
          <w:b/>
          <w:bCs/>
          <w:u w:val="single"/>
          <w:lang w:val="es-PR"/>
        </w:rPr>
      </w:pPr>
    </w:p>
    <w:tbl>
      <w:tblPr>
        <w:tblStyle w:val="TableGrid"/>
        <w:tblW w:w="11340" w:type="dxa"/>
        <w:tblInd w:w="-275" w:type="dxa"/>
        <w:tblLook w:val="04A0" w:firstRow="1" w:lastRow="0" w:firstColumn="1" w:lastColumn="0" w:noHBand="0" w:noVBand="1"/>
      </w:tblPr>
      <w:tblGrid>
        <w:gridCol w:w="5405"/>
        <w:gridCol w:w="1075"/>
        <w:gridCol w:w="4860"/>
      </w:tblGrid>
      <w:tr w:rsidR="00AF5BEC" w:rsidRPr="00B81E8C" w14:paraId="0F8475CE" w14:textId="77777777" w:rsidTr="004C4663">
        <w:trPr>
          <w:trHeight w:val="386"/>
        </w:trPr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79AD69" w14:textId="33D47715" w:rsidR="00AF5BEC" w:rsidRPr="008C6460" w:rsidRDefault="00AF5BEC" w:rsidP="00A72BF9">
            <w:pPr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24FE5F2D" w14:textId="77777777" w:rsidR="00AF5BEC" w:rsidRPr="00AA0DE4" w:rsidRDefault="00AF5BEC" w:rsidP="00A72BF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PR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960682" w14:textId="3956DFB0" w:rsidR="00AF5BEC" w:rsidRPr="008C6460" w:rsidRDefault="00AF5BEC" w:rsidP="00A72BF9">
            <w:pPr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</w:tr>
      <w:tr w:rsidR="00AF5BEC" w:rsidRPr="00AA0DE4" w14:paraId="09AA3E45" w14:textId="77777777" w:rsidTr="004C4663">
        <w:tc>
          <w:tcPr>
            <w:tcW w:w="5405" w:type="dxa"/>
            <w:tcBorders>
              <w:left w:val="nil"/>
              <w:bottom w:val="nil"/>
              <w:right w:val="nil"/>
            </w:tcBorders>
          </w:tcPr>
          <w:p w14:paraId="67A82BBC" w14:textId="77777777" w:rsidR="00AF5BEC" w:rsidRPr="0034075D" w:rsidRDefault="00AF5BEC" w:rsidP="00A72B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R"/>
              </w:rPr>
            </w:pPr>
            <w:r w:rsidRPr="0034075D">
              <w:rPr>
                <w:rFonts w:ascii="Arial" w:hAnsi="Arial" w:cs="Arial"/>
                <w:b/>
                <w:bCs/>
                <w:sz w:val="20"/>
                <w:szCs w:val="20"/>
                <w:lang w:val="es-PR"/>
              </w:rPr>
              <w:t>Contratista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9A2CB93" w14:textId="77777777" w:rsidR="00AF5BEC" w:rsidRPr="00AA0DE4" w:rsidRDefault="00AF5BEC" w:rsidP="00A72BF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PR"/>
              </w:rPr>
            </w:pPr>
          </w:p>
        </w:tc>
        <w:tc>
          <w:tcPr>
            <w:tcW w:w="4860" w:type="dxa"/>
            <w:tcBorders>
              <w:left w:val="nil"/>
              <w:bottom w:val="nil"/>
              <w:right w:val="nil"/>
            </w:tcBorders>
          </w:tcPr>
          <w:p w14:paraId="35689F0B" w14:textId="77777777" w:rsidR="00AF5BEC" w:rsidRPr="0034075D" w:rsidRDefault="00AF5BEC" w:rsidP="00A72B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R"/>
              </w:rPr>
            </w:pPr>
            <w:r w:rsidRPr="0034075D">
              <w:rPr>
                <w:rFonts w:ascii="Arial" w:hAnsi="Arial" w:cs="Arial"/>
                <w:b/>
                <w:bCs/>
                <w:sz w:val="20"/>
                <w:szCs w:val="20"/>
                <w:lang w:val="es-PR"/>
              </w:rPr>
              <w:t>Cuantía Máxima a Pagar</w:t>
            </w:r>
          </w:p>
        </w:tc>
      </w:tr>
      <w:tr w:rsidR="00AF5BEC" w:rsidRPr="00B81E8C" w14:paraId="46A5A7E6" w14:textId="77777777" w:rsidTr="004C4663">
        <w:trPr>
          <w:trHeight w:val="476"/>
        </w:trPr>
        <w:tc>
          <w:tcPr>
            <w:tcW w:w="5405" w:type="dxa"/>
            <w:tcBorders>
              <w:top w:val="nil"/>
              <w:left w:val="nil"/>
              <w:right w:val="nil"/>
            </w:tcBorders>
            <w:vAlign w:val="bottom"/>
          </w:tcPr>
          <w:p w14:paraId="6323854D" w14:textId="6CA60D3D" w:rsidR="00AF5BEC" w:rsidRPr="008C6460" w:rsidRDefault="00AF5BEC" w:rsidP="00A72BF9">
            <w:pPr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DC991" w14:textId="77777777" w:rsidR="00AF5BEC" w:rsidRPr="00AA0DE4" w:rsidRDefault="00AF5BEC" w:rsidP="00A72BF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PR"/>
              </w:rPr>
            </w:pPr>
          </w:p>
        </w:tc>
        <w:tc>
          <w:tcPr>
            <w:tcW w:w="4860" w:type="dxa"/>
            <w:tcBorders>
              <w:top w:val="nil"/>
              <w:left w:val="nil"/>
              <w:right w:val="nil"/>
            </w:tcBorders>
            <w:vAlign w:val="bottom"/>
          </w:tcPr>
          <w:p w14:paraId="5FEA9D69" w14:textId="54D02699" w:rsidR="00AF5BEC" w:rsidRPr="008C6460" w:rsidRDefault="00AF5BEC" w:rsidP="00A72BF9">
            <w:pPr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</w:tr>
      <w:tr w:rsidR="00AF5BEC" w:rsidRPr="00AA0DE4" w14:paraId="02C69B59" w14:textId="77777777" w:rsidTr="004C4663">
        <w:trPr>
          <w:trHeight w:val="161"/>
        </w:trPr>
        <w:tc>
          <w:tcPr>
            <w:tcW w:w="5405" w:type="dxa"/>
            <w:tcBorders>
              <w:left w:val="nil"/>
              <w:bottom w:val="nil"/>
              <w:right w:val="nil"/>
            </w:tcBorders>
          </w:tcPr>
          <w:p w14:paraId="5C270BD4" w14:textId="77777777" w:rsidR="00AF5BEC" w:rsidRPr="0034075D" w:rsidRDefault="00AF5BEC" w:rsidP="00A72B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R"/>
              </w:rPr>
            </w:pPr>
            <w:r w:rsidRPr="0034075D">
              <w:rPr>
                <w:rFonts w:ascii="Arial" w:hAnsi="Arial" w:cs="Arial"/>
                <w:b/>
                <w:bCs/>
                <w:sz w:val="20"/>
                <w:szCs w:val="20"/>
                <w:lang w:val="es-PR"/>
              </w:rPr>
              <w:t>Vigencia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60FDA5B8" w14:textId="77777777" w:rsidR="00AF5BEC" w:rsidRPr="00AA0DE4" w:rsidRDefault="00AF5BEC" w:rsidP="00A72BF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PR"/>
              </w:rPr>
            </w:pPr>
          </w:p>
        </w:tc>
        <w:tc>
          <w:tcPr>
            <w:tcW w:w="4860" w:type="dxa"/>
            <w:tcBorders>
              <w:left w:val="nil"/>
              <w:bottom w:val="nil"/>
              <w:right w:val="nil"/>
            </w:tcBorders>
          </w:tcPr>
          <w:p w14:paraId="7DCB7EA6" w14:textId="77777777" w:rsidR="00AF5BEC" w:rsidRPr="0034075D" w:rsidRDefault="00AF5BEC" w:rsidP="00A72B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R"/>
              </w:rPr>
            </w:pPr>
            <w:r w:rsidRPr="0034075D">
              <w:rPr>
                <w:rFonts w:ascii="Arial" w:hAnsi="Arial" w:cs="Arial"/>
                <w:b/>
                <w:bCs/>
                <w:sz w:val="20"/>
                <w:szCs w:val="20"/>
                <w:lang w:val="es-PR"/>
              </w:rPr>
              <w:t>Evaluador/a</w:t>
            </w:r>
          </w:p>
        </w:tc>
      </w:tr>
    </w:tbl>
    <w:p w14:paraId="29E99D82" w14:textId="024C47D1" w:rsidR="00AF5BEC" w:rsidRDefault="00AF5BEC" w:rsidP="00570DFA">
      <w:pPr>
        <w:jc w:val="center"/>
        <w:rPr>
          <w:rFonts w:ascii="Arial" w:hAnsi="Arial" w:cs="Arial"/>
          <w:b/>
          <w:bCs/>
          <w:u w:val="single"/>
          <w:lang w:val="es-PR"/>
        </w:rPr>
      </w:pPr>
    </w:p>
    <w:p w14:paraId="436BCA42" w14:textId="77777777" w:rsidR="00AF5BEC" w:rsidRPr="0032293E" w:rsidRDefault="00AF5BEC" w:rsidP="00570DFA">
      <w:pPr>
        <w:jc w:val="center"/>
        <w:rPr>
          <w:rFonts w:ascii="Arial" w:hAnsi="Arial" w:cs="Arial"/>
          <w:b/>
          <w:bCs/>
          <w:u w:val="single"/>
          <w:lang w:val="es-PR"/>
        </w:rPr>
      </w:pPr>
    </w:p>
    <w:tbl>
      <w:tblPr>
        <w:tblStyle w:val="TableGrid"/>
        <w:tblW w:w="11250" w:type="dxa"/>
        <w:tblInd w:w="-195" w:type="dxa"/>
        <w:tblLook w:val="04A0" w:firstRow="1" w:lastRow="0" w:firstColumn="1" w:lastColumn="0" w:noHBand="0" w:noVBand="1"/>
      </w:tblPr>
      <w:tblGrid>
        <w:gridCol w:w="1330"/>
        <w:gridCol w:w="1650"/>
        <w:gridCol w:w="8270"/>
      </w:tblGrid>
      <w:tr w:rsidR="00570DFA" w:rsidRPr="00A012C6" w14:paraId="223F6035" w14:textId="77777777" w:rsidTr="3C9388F9">
        <w:trPr>
          <w:trHeight w:val="458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521E7" w14:textId="77777777" w:rsidR="00570DFA" w:rsidRPr="005F7064" w:rsidRDefault="00570DFA" w:rsidP="001077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0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Marca de </w:t>
            </w:r>
            <w:proofErr w:type="spellStart"/>
            <w:r w:rsidRPr="005F7064">
              <w:rPr>
                <w:rFonts w:ascii="Arial" w:hAnsi="Arial" w:cs="Arial"/>
                <w:b/>
                <w:bCs/>
                <w:sz w:val="20"/>
                <w:szCs w:val="20"/>
              </w:rPr>
              <w:t>cotejo</w:t>
            </w:r>
            <w:proofErr w:type="spellEnd"/>
          </w:p>
        </w:tc>
        <w:tc>
          <w:tcPr>
            <w:tcW w:w="99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5266D3" w14:textId="77777777" w:rsidR="00570DFA" w:rsidRPr="005F7064" w:rsidRDefault="00570DFA" w:rsidP="001077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0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 w:rsidRPr="005F7064">
              <w:rPr>
                <w:rFonts w:ascii="Arial" w:hAnsi="Arial" w:cs="Arial"/>
                <w:b/>
                <w:bCs/>
                <w:sz w:val="20"/>
                <w:szCs w:val="20"/>
              </w:rPr>
              <w:t>Documentos</w:t>
            </w:r>
            <w:proofErr w:type="spellEnd"/>
          </w:p>
        </w:tc>
      </w:tr>
      <w:tr w:rsidR="00570DFA" w:rsidRPr="00B81E8C" w14:paraId="4905A7C0" w14:textId="77777777" w:rsidTr="3C9388F9">
        <w:trPr>
          <w:trHeight w:val="348"/>
        </w:trPr>
        <w:sdt>
          <w:sdtPr>
            <w:rPr>
              <w:rFonts w:ascii="Arial" w:hAnsi="Arial" w:cs="Arial"/>
              <w:sz w:val="20"/>
              <w:szCs w:val="20"/>
            </w:rPr>
            <w:id w:val="195675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</w:tcPr>
              <w:p w14:paraId="745A8387" w14:textId="7CEF79F5" w:rsidR="00570DFA" w:rsidRPr="005F7064" w:rsidRDefault="00A3495B" w:rsidP="0010773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74CDAD" w14:textId="77777777" w:rsidR="00570DFA" w:rsidRPr="005F7064" w:rsidRDefault="00570DFA" w:rsidP="00570DF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033499" w14:textId="56127CFA" w:rsidR="00570DFA" w:rsidRPr="00B81E8C" w:rsidRDefault="000A4337" w:rsidP="40B7BE60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40B7BE60">
              <w:rPr>
                <w:rFonts w:ascii="Arial" w:hAnsi="Arial" w:cs="Arial"/>
                <w:sz w:val="20"/>
                <w:szCs w:val="20"/>
                <w:lang w:val="es-PR"/>
              </w:rPr>
              <w:t>Carta justificante al Rector</w:t>
            </w:r>
            <w:r w:rsidR="00FB359D" w:rsidRPr="40B7BE60">
              <w:rPr>
                <w:rFonts w:ascii="Arial" w:hAnsi="Arial" w:cs="Arial"/>
                <w:sz w:val="20"/>
                <w:szCs w:val="20"/>
                <w:lang w:val="es-PR"/>
              </w:rPr>
              <w:t xml:space="preserve">: </w:t>
            </w:r>
            <w:r w:rsidR="00FB359D" w:rsidRPr="40B7BE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s-PR"/>
              </w:rPr>
              <w:t>Deberá incluir fecha de vigencia igual a la que aparece en el borrador, cuantía máxima a pagar y número de cuenta igual a la que aparece en la certificación de fondos.  La fecha de vigencia debe coincidir con el borrador, la carta de justificación y la certificación de fondos.</w:t>
            </w:r>
          </w:p>
        </w:tc>
      </w:tr>
      <w:tr w:rsidR="00570DFA" w:rsidRPr="00A012C6" w14:paraId="04A47CCB" w14:textId="77777777" w:rsidTr="3C9388F9">
        <w:trPr>
          <w:trHeight w:val="350"/>
        </w:trPr>
        <w:sdt>
          <w:sdtPr>
            <w:rPr>
              <w:rFonts w:ascii="Arial" w:hAnsi="Arial" w:cs="Arial"/>
              <w:sz w:val="20"/>
              <w:szCs w:val="20"/>
              <w:lang w:val="es-PR"/>
            </w:rPr>
            <w:id w:val="1578480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7901463D" w14:textId="2130F8F1" w:rsidR="00570DFA" w:rsidRPr="005F7064" w:rsidRDefault="00A3495B" w:rsidP="00BC0925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left w:val="single" w:sz="12" w:space="0" w:color="auto"/>
              <w:right w:val="single" w:sz="12" w:space="0" w:color="auto"/>
            </w:tcBorders>
          </w:tcPr>
          <w:p w14:paraId="40F09C07" w14:textId="77777777" w:rsidR="00570DFA" w:rsidRPr="005F7064" w:rsidRDefault="00570DFA" w:rsidP="00570DF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sz="12" w:space="0" w:color="auto"/>
              <w:right w:val="single" w:sz="12" w:space="0" w:color="auto"/>
            </w:tcBorders>
          </w:tcPr>
          <w:p w14:paraId="699E9AC6" w14:textId="30FC4994" w:rsidR="00570DFA" w:rsidRPr="00B81E8C" w:rsidRDefault="000A4337" w:rsidP="40B7BE60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40B7BE60">
              <w:rPr>
                <w:rFonts w:ascii="Arial" w:hAnsi="Arial" w:cs="Arial"/>
                <w:sz w:val="20"/>
                <w:szCs w:val="20"/>
                <w:lang w:val="es-PR"/>
              </w:rPr>
              <w:t xml:space="preserve">Certificación de Recursos Humanos </w:t>
            </w:r>
          </w:p>
        </w:tc>
      </w:tr>
      <w:tr w:rsidR="00570DFA" w:rsidRPr="00B81E8C" w14:paraId="2602B754" w14:textId="77777777" w:rsidTr="3C9388F9">
        <w:trPr>
          <w:trHeight w:val="350"/>
        </w:trPr>
        <w:sdt>
          <w:sdtPr>
            <w:rPr>
              <w:rFonts w:ascii="Arial" w:hAnsi="Arial" w:cs="Arial"/>
              <w:sz w:val="20"/>
              <w:szCs w:val="20"/>
              <w:lang w:val="es-PR"/>
            </w:rPr>
            <w:id w:val="1943177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35542993" w14:textId="6441C07B" w:rsidR="00570DFA" w:rsidRPr="005F7064" w:rsidRDefault="00A3495B" w:rsidP="00BC0925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left w:val="single" w:sz="12" w:space="0" w:color="auto"/>
              <w:right w:val="single" w:sz="12" w:space="0" w:color="auto"/>
            </w:tcBorders>
          </w:tcPr>
          <w:p w14:paraId="78CBBE39" w14:textId="77777777" w:rsidR="00570DFA" w:rsidRPr="005F7064" w:rsidRDefault="00570DFA" w:rsidP="00570DF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sz="12" w:space="0" w:color="auto"/>
              <w:right w:val="single" w:sz="12" w:space="0" w:color="auto"/>
            </w:tcBorders>
          </w:tcPr>
          <w:p w14:paraId="3B4D7809" w14:textId="05831148" w:rsidR="00570DFA" w:rsidRPr="00FB359D" w:rsidRDefault="000A4337" w:rsidP="0010773F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FB359D">
              <w:rPr>
                <w:rFonts w:ascii="Arial" w:hAnsi="Arial" w:cs="Arial"/>
                <w:sz w:val="20"/>
                <w:szCs w:val="20"/>
                <w:lang w:val="es-PR"/>
              </w:rPr>
              <w:t>Certificación de disponibilidad de fondos</w:t>
            </w:r>
          </w:p>
        </w:tc>
      </w:tr>
      <w:tr w:rsidR="00570DFA" w:rsidRPr="00A3495B" w14:paraId="03F64B25" w14:textId="77777777" w:rsidTr="3C9388F9">
        <w:trPr>
          <w:trHeight w:val="350"/>
        </w:trPr>
        <w:sdt>
          <w:sdtPr>
            <w:rPr>
              <w:rFonts w:ascii="Arial" w:hAnsi="Arial" w:cs="Arial"/>
              <w:sz w:val="20"/>
              <w:szCs w:val="20"/>
              <w:lang w:val="es-PR"/>
            </w:rPr>
            <w:id w:val="-1398124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513FE4FC" w14:textId="6D47BB6E" w:rsidR="00570DFA" w:rsidRPr="00A3495B" w:rsidRDefault="00BC0925" w:rsidP="00BC0925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00A3495B">
                  <w:rPr>
                    <w:rFonts w:ascii="MS Gothic" w:eastAsia="MS Gothic" w:hAnsi="MS Gothic" w:cs="Arial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left w:val="single" w:sz="12" w:space="0" w:color="auto"/>
              <w:right w:val="single" w:sz="12" w:space="0" w:color="auto"/>
            </w:tcBorders>
          </w:tcPr>
          <w:p w14:paraId="1B407EBA" w14:textId="77777777" w:rsidR="00570DFA" w:rsidRPr="00A3495B" w:rsidRDefault="00570DFA" w:rsidP="00570DF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sz="12" w:space="0" w:color="auto"/>
              <w:right w:val="single" w:sz="12" w:space="0" w:color="auto"/>
            </w:tcBorders>
          </w:tcPr>
          <w:p w14:paraId="144A5D9F" w14:textId="2EB96A4A" w:rsidR="00570DFA" w:rsidRPr="00A3495B" w:rsidRDefault="0032293E" w:rsidP="0010773F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A3495B">
              <w:rPr>
                <w:rFonts w:ascii="Arial" w:hAnsi="Arial" w:cs="Arial"/>
                <w:sz w:val="20"/>
                <w:szCs w:val="20"/>
                <w:lang w:val="es-PR"/>
              </w:rPr>
              <w:t xml:space="preserve">Carta de invitación </w:t>
            </w:r>
          </w:p>
        </w:tc>
      </w:tr>
      <w:tr w:rsidR="00570DFA" w:rsidRPr="00A3495B" w14:paraId="121B2669" w14:textId="77777777" w:rsidTr="3C9388F9">
        <w:trPr>
          <w:trHeight w:val="350"/>
        </w:trPr>
        <w:sdt>
          <w:sdtPr>
            <w:rPr>
              <w:rFonts w:ascii="Arial" w:hAnsi="Arial" w:cs="Arial"/>
              <w:sz w:val="20"/>
              <w:szCs w:val="20"/>
              <w:lang w:val="es-PR"/>
            </w:rPr>
            <w:id w:val="890228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1AAD8EA1" w14:textId="0711115E" w:rsidR="00570DFA" w:rsidRPr="00A3495B" w:rsidRDefault="00A3495B" w:rsidP="00BC0925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00A3495B">
                  <w:rPr>
                    <w:rFonts w:ascii="MS Gothic" w:eastAsia="MS Gothic" w:hAnsi="MS Gothic" w:cs="Arial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left w:val="single" w:sz="12" w:space="0" w:color="auto"/>
              <w:right w:val="single" w:sz="12" w:space="0" w:color="auto"/>
            </w:tcBorders>
          </w:tcPr>
          <w:p w14:paraId="0F457535" w14:textId="77777777" w:rsidR="00570DFA" w:rsidRPr="00A3495B" w:rsidRDefault="00570DFA" w:rsidP="00570DF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sz="12" w:space="0" w:color="auto"/>
              <w:right w:val="single" w:sz="12" w:space="0" w:color="auto"/>
            </w:tcBorders>
          </w:tcPr>
          <w:p w14:paraId="76AE2700" w14:textId="5045B35E" w:rsidR="00570DFA" w:rsidRPr="00A3495B" w:rsidRDefault="0032293E" w:rsidP="0010773F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A3495B">
              <w:rPr>
                <w:rFonts w:ascii="Arial" w:hAnsi="Arial" w:cs="Arial"/>
                <w:sz w:val="20"/>
                <w:szCs w:val="20"/>
                <w:lang w:val="es-PR"/>
              </w:rPr>
              <w:t>Borrador de contrato de Servicios Profesionales y Consultivo</w:t>
            </w:r>
            <w:r w:rsidR="0074207E" w:rsidRPr="00A3495B">
              <w:rPr>
                <w:rFonts w:ascii="Arial" w:hAnsi="Arial" w:cs="Arial"/>
                <w:sz w:val="20"/>
                <w:szCs w:val="20"/>
                <w:lang w:val="es-PR"/>
              </w:rPr>
              <w:t xml:space="preserve">s en </w:t>
            </w:r>
            <w:r w:rsidR="0074207E" w:rsidRPr="00A3495B">
              <w:rPr>
                <w:rFonts w:ascii="Arial" w:hAnsi="Arial" w:cs="Arial"/>
                <w:b/>
                <w:bCs/>
                <w:sz w:val="20"/>
                <w:szCs w:val="20"/>
                <w:lang w:val="es-PR"/>
              </w:rPr>
              <w:t>formato Word</w:t>
            </w:r>
          </w:p>
        </w:tc>
      </w:tr>
      <w:tr w:rsidR="00570DFA" w:rsidRPr="00A3495B" w14:paraId="427F09FD" w14:textId="77777777" w:rsidTr="3C9388F9">
        <w:trPr>
          <w:trHeight w:val="350"/>
        </w:trPr>
        <w:sdt>
          <w:sdtPr>
            <w:rPr>
              <w:rFonts w:ascii="Arial" w:hAnsi="Arial" w:cs="Arial"/>
              <w:sz w:val="20"/>
              <w:szCs w:val="20"/>
              <w:lang w:val="es-PR"/>
            </w:rPr>
            <w:id w:val="-135025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12A54181" w14:textId="36C6AB70" w:rsidR="00570DFA" w:rsidRPr="00A3495B" w:rsidRDefault="00FB359D" w:rsidP="00BC0925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00A3495B">
                  <w:rPr>
                    <w:rFonts w:ascii="MS Gothic" w:eastAsia="MS Gothic" w:hAnsi="MS Gothic" w:cs="Arial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left w:val="single" w:sz="12" w:space="0" w:color="auto"/>
              <w:right w:val="single" w:sz="12" w:space="0" w:color="auto"/>
            </w:tcBorders>
          </w:tcPr>
          <w:p w14:paraId="68CEB958" w14:textId="77777777" w:rsidR="00570DFA" w:rsidRPr="00A3495B" w:rsidRDefault="00570DFA" w:rsidP="00570DF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sz="12" w:space="0" w:color="auto"/>
              <w:right w:val="single" w:sz="12" w:space="0" w:color="auto"/>
            </w:tcBorders>
          </w:tcPr>
          <w:p w14:paraId="5DA949BF" w14:textId="53D8418A" w:rsidR="00570DFA" w:rsidRPr="00A3495B" w:rsidRDefault="0032293E" w:rsidP="0010773F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A3495B">
              <w:rPr>
                <w:rFonts w:ascii="Arial" w:hAnsi="Arial" w:cs="Arial"/>
                <w:sz w:val="20"/>
                <w:szCs w:val="20"/>
                <w:lang w:val="es-PR"/>
              </w:rPr>
              <w:t>Identificación con foto</w:t>
            </w:r>
          </w:p>
        </w:tc>
      </w:tr>
      <w:tr w:rsidR="00570DFA" w:rsidRPr="00A3495B" w14:paraId="672F46FB" w14:textId="77777777" w:rsidTr="3C9388F9">
        <w:trPr>
          <w:trHeight w:val="350"/>
        </w:trPr>
        <w:sdt>
          <w:sdtPr>
            <w:rPr>
              <w:rFonts w:ascii="Arial" w:hAnsi="Arial" w:cs="Arial"/>
              <w:sz w:val="20"/>
              <w:szCs w:val="20"/>
              <w:lang w:val="es-PR"/>
            </w:rPr>
            <w:id w:val="5976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1EAF1471" w14:textId="1EDE61B3" w:rsidR="00570DFA" w:rsidRPr="00A3495B" w:rsidRDefault="00FB359D" w:rsidP="00BC0925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00A3495B">
                  <w:rPr>
                    <w:rFonts w:ascii="MS Gothic" w:eastAsia="MS Gothic" w:hAnsi="MS Gothic" w:cs="Arial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left w:val="single" w:sz="12" w:space="0" w:color="auto"/>
              <w:right w:val="single" w:sz="12" w:space="0" w:color="auto"/>
            </w:tcBorders>
          </w:tcPr>
          <w:p w14:paraId="3DAFEB3F" w14:textId="77777777" w:rsidR="00570DFA" w:rsidRPr="00A3495B" w:rsidRDefault="00570DFA" w:rsidP="00570DF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sz="12" w:space="0" w:color="auto"/>
              <w:right w:val="single" w:sz="12" w:space="0" w:color="auto"/>
            </w:tcBorders>
          </w:tcPr>
          <w:p w14:paraId="20E0B292" w14:textId="3DB40D6F" w:rsidR="00570DFA" w:rsidRPr="00A3495B" w:rsidRDefault="0032293E" w:rsidP="40B7BE60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A3495B">
              <w:rPr>
                <w:rFonts w:ascii="Arial" w:hAnsi="Arial" w:cs="Arial"/>
                <w:sz w:val="20"/>
                <w:szCs w:val="20"/>
                <w:lang w:val="es-PR"/>
              </w:rPr>
              <w:t>Certificación sobre Recibo de Leyes y Políticas Institucionales</w:t>
            </w:r>
          </w:p>
        </w:tc>
      </w:tr>
      <w:tr w:rsidR="00570DFA" w:rsidRPr="00A3495B" w14:paraId="3F8C8529" w14:textId="77777777" w:rsidTr="3C9388F9">
        <w:trPr>
          <w:trHeight w:val="350"/>
        </w:trPr>
        <w:sdt>
          <w:sdtPr>
            <w:rPr>
              <w:rFonts w:ascii="Arial" w:hAnsi="Arial" w:cs="Arial"/>
              <w:sz w:val="20"/>
              <w:szCs w:val="20"/>
              <w:lang w:val="es-PR"/>
            </w:rPr>
            <w:id w:val="2014261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1BC2F104" w14:textId="2179E7D0" w:rsidR="00570DFA" w:rsidRPr="00A3495B" w:rsidRDefault="00FB359D" w:rsidP="00BC0925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00A3495B">
                  <w:rPr>
                    <w:rFonts w:ascii="MS Gothic" w:eastAsia="MS Gothic" w:hAnsi="MS Gothic" w:cs="Arial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left w:val="single" w:sz="12" w:space="0" w:color="auto"/>
              <w:right w:val="single" w:sz="12" w:space="0" w:color="auto"/>
            </w:tcBorders>
          </w:tcPr>
          <w:p w14:paraId="20A4D429" w14:textId="77777777" w:rsidR="00570DFA" w:rsidRPr="00A3495B" w:rsidRDefault="00570DFA" w:rsidP="00570DF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sz="12" w:space="0" w:color="auto"/>
              <w:right w:val="single" w:sz="12" w:space="0" w:color="auto"/>
            </w:tcBorders>
          </w:tcPr>
          <w:p w14:paraId="6E6BFB17" w14:textId="669E8C01" w:rsidR="00570DFA" w:rsidRPr="00A3495B" w:rsidRDefault="0032293E" w:rsidP="3C9388F9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A3495B">
              <w:rPr>
                <w:rFonts w:ascii="Arial" w:hAnsi="Arial" w:cs="Arial"/>
                <w:sz w:val="20"/>
                <w:szCs w:val="20"/>
                <w:lang w:val="es-PR"/>
              </w:rPr>
              <w:t>Declaración Jurada Ley Núm. 2-2018</w:t>
            </w:r>
          </w:p>
        </w:tc>
      </w:tr>
      <w:tr w:rsidR="00570DFA" w:rsidRPr="00A3495B" w14:paraId="2865E499" w14:textId="77777777" w:rsidTr="3C9388F9">
        <w:trPr>
          <w:trHeight w:val="323"/>
        </w:trPr>
        <w:sdt>
          <w:sdtPr>
            <w:rPr>
              <w:rFonts w:ascii="Arial" w:hAnsi="Arial" w:cs="Arial"/>
              <w:sz w:val="20"/>
              <w:szCs w:val="20"/>
              <w:lang w:val="es-PR"/>
            </w:rPr>
            <w:id w:val="-1638100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0CDD4DA4" w14:textId="7B0A93ED" w:rsidR="00570DFA" w:rsidRPr="00A3495B" w:rsidRDefault="001530F1" w:rsidP="00BC0925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00A3495B">
                  <w:rPr>
                    <w:rFonts w:ascii="MS Gothic" w:eastAsia="MS Gothic" w:hAnsi="MS Gothic" w:cs="Arial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left w:val="single" w:sz="12" w:space="0" w:color="auto"/>
              <w:right w:val="single" w:sz="12" w:space="0" w:color="auto"/>
            </w:tcBorders>
          </w:tcPr>
          <w:p w14:paraId="20F83498" w14:textId="77777777" w:rsidR="00570DFA" w:rsidRPr="00A3495B" w:rsidRDefault="00570DFA" w:rsidP="00570DF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sz="12" w:space="0" w:color="auto"/>
              <w:right w:val="single" w:sz="12" w:space="0" w:color="auto"/>
            </w:tcBorders>
          </w:tcPr>
          <w:p w14:paraId="6D065E8B" w14:textId="41F20AB6" w:rsidR="00570DFA" w:rsidRPr="00A3495B" w:rsidRDefault="0032293E" w:rsidP="3C9388F9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A3495B">
              <w:rPr>
                <w:rFonts w:ascii="Arial" w:hAnsi="Arial" w:cs="Arial"/>
                <w:sz w:val="20"/>
                <w:szCs w:val="20"/>
                <w:lang w:val="es-PR"/>
              </w:rPr>
              <w:t>Certificación de ASUME</w:t>
            </w:r>
          </w:p>
        </w:tc>
      </w:tr>
      <w:tr w:rsidR="00570DFA" w:rsidRPr="00A3495B" w14:paraId="77FBD1FA" w14:textId="77777777" w:rsidTr="3C9388F9">
        <w:trPr>
          <w:trHeight w:val="350"/>
        </w:trPr>
        <w:sdt>
          <w:sdtPr>
            <w:rPr>
              <w:rFonts w:ascii="Arial" w:hAnsi="Arial" w:cs="Arial"/>
              <w:sz w:val="20"/>
              <w:szCs w:val="20"/>
              <w:lang w:val="es-PR"/>
            </w:rPr>
            <w:id w:val="1056819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67FF7CD9" w14:textId="28B85CD9" w:rsidR="00570DFA" w:rsidRPr="00A3495B" w:rsidRDefault="00A3495B" w:rsidP="00BC0925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left w:val="single" w:sz="12" w:space="0" w:color="auto"/>
              <w:right w:val="single" w:sz="12" w:space="0" w:color="auto"/>
            </w:tcBorders>
          </w:tcPr>
          <w:p w14:paraId="4F6584AC" w14:textId="77777777" w:rsidR="00570DFA" w:rsidRPr="00A3495B" w:rsidRDefault="00570DFA" w:rsidP="00570DF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sz="12" w:space="0" w:color="auto"/>
              <w:right w:val="single" w:sz="12" w:space="0" w:color="auto"/>
            </w:tcBorders>
          </w:tcPr>
          <w:p w14:paraId="62BF0A54" w14:textId="699EFF4A" w:rsidR="00570DFA" w:rsidRPr="00A3495B" w:rsidRDefault="00A3495B" w:rsidP="40B7BE60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PR"/>
                </w:rPr>
                <w:id w:val="-88209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s-PR"/>
                  </w:rPr>
                  <w:t>☐</w:t>
                </w:r>
              </w:sdtContent>
            </w:sdt>
            <w:r w:rsidRPr="00A3495B">
              <w:rPr>
                <w:rFonts w:ascii="Arial" w:hAnsi="Arial" w:cs="Arial"/>
                <w:sz w:val="20"/>
                <w:szCs w:val="20"/>
                <w:lang w:val="es-PR"/>
              </w:rPr>
              <w:t xml:space="preserve"> </w:t>
            </w:r>
            <w:proofErr w:type="spellStart"/>
            <w:proofErr w:type="gramStart"/>
            <w:r w:rsidR="00C21170" w:rsidRPr="00A3495B">
              <w:rPr>
                <w:rFonts w:ascii="Arial" w:hAnsi="Arial" w:cs="Arial"/>
                <w:sz w:val="20"/>
                <w:szCs w:val="20"/>
                <w:lang w:val="es-PR"/>
              </w:rPr>
              <w:t>a.Form</w:t>
            </w:r>
            <w:r w:rsidR="0032293E" w:rsidRPr="00A3495B">
              <w:rPr>
                <w:rFonts w:ascii="Arial" w:hAnsi="Arial" w:cs="Arial"/>
                <w:sz w:val="20"/>
                <w:szCs w:val="20"/>
                <w:lang w:val="es-PR"/>
              </w:rPr>
              <w:t>ulario</w:t>
            </w:r>
            <w:proofErr w:type="spellEnd"/>
            <w:proofErr w:type="gramEnd"/>
            <w:r w:rsidR="0032293E" w:rsidRPr="00A3495B">
              <w:rPr>
                <w:rFonts w:ascii="Arial" w:hAnsi="Arial" w:cs="Arial"/>
                <w:sz w:val="20"/>
                <w:szCs w:val="20"/>
                <w:lang w:val="es-PR"/>
              </w:rPr>
              <w:t xml:space="preserve"> de depósito electrónico</w:t>
            </w:r>
            <w:r w:rsidR="00AF5BEC" w:rsidRPr="00A3495B">
              <w:rPr>
                <w:rFonts w:ascii="Arial" w:hAnsi="Arial" w:cs="Arial"/>
                <w:sz w:val="20"/>
                <w:szCs w:val="20"/>
                <w:lang w:val="es-PR"/>
              </w:rPr>
              <w:t>.</w:t>
            </w:r>
          </w:p>
          <w:p w14:paraId="049F8D49" w14:textId="46795295" w:rsidR="00AF5BEC" w:rsidRPr="00A3495B" w:rsidRDefault="00A3495B" w:rsidP="40B7BE60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PR"/>
                </w:rPr>
                <w:id w:val="175208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s-PR"/>
                  </w:rPr>
                  <w:t>☐</w:t>
                </w:r>
              </w:sdtContent>
            </w:sdt>
            <w:r w:rsidRPr="00A3495B">
              <w:rPr>
                <w:rFonts w:ascii="Arial" w:hAnsi="Arial" w:cs="Arial"/>
                <w:sz w:val="20"/>
                <w:szCs w:val="20"/>
                <w:lang w:val="es-PR"/>
              </w:rPr>
              <w:t xml:space="preserve"> </w:t>
            </w:r>
            <w:r w:rsidR="00C21170" w:rsidRPr="00A3495B">
              <w:rPr>
                <w:rFonts w:ascii="Arial" w:hAnsi="Arial" w:cs="Arial"/>
                <w:sz w:val="20"/>
                <w:szCs w:val="20"/>
                <w:lang w:val="es-PR"/>
              </w:rPr>
              <w:t>b.</w:t>
            </w:r>
            <w:r w:rsidR="00AF5BEC" w:rsidRPr="00A3495B">
              <w:rPr>
                <w:rFonts w:ascii="Arial" w:hAnsi="Arial" w:cs="Arial"/>
                <w:sz w:val="20"/>
                <w:szCs w:val="20"/>
                <w:lang w:val="es-PR"/>
              </w:rPr>
              <w:t>W-</w:t>
            </w:r>
            <w:r w:rsidR="00793DC0" w:rsidRPr="00A3495B">
              <w:rPr>
                <w:rFonts w:ascii="Arial" w:hAnsi="Arial" w:cs="Arial"/>
                <w:sz w:val="20"/>
                <w:szCs w:val="20"/>
                <w:lang w:val="es-PR"/>
              </w:rPr>
              <w:t>8</w:t>
            </w:r>
          </w:p>
        </w:tc>
      </w:tr>
      <w:tr w:rsidR="00A7101F" w:rsidRPr="00B81E8C" w14:paraId="150399C8" w14:textId="77777777" w:rsidTr="3C9388F9">
        <w:trPr>
          <w:trHeight w:val="557"/>
        </w:trPr>
        <w:sdt>
          <w:sdtPr>
            <w:rPr>
              <w:rFonts w:ascii="Arial" w:hAnsi="Arial" w:cs="Arial"/>
              <w:sz w:val="20"/>
              <w:szCs w:val="20"/>
              <w:lang w:val="es-PR"/>
            </w:rPr>
            <w:id w:val="-1808457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8F770EA" w14:textId="370D9F65" w:rsidR="00A7101F" w:rsidRPr="00A3495B" w:rsidRDefault="00A3495B" w:rsidP="00BC0925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B39036" w14:textId="77777777" w:rsidR="00A7101F" w:rsidRPr="00A3495B" w:rsidRDefault="00A7101F" w:rsidP="00570DF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01ADF" w14:textId="1F2B0C72" w:rsidR="00A7101F" w:rsidRPr="00A3495B" w:rsidRDefault="00F3489A" w:rsidP="0010773F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00A3495B">
              <w:rPr>
                <w:rFonts w:ascii="Arial" w:hAnsi="Arial" w:cs="Arial"/>
                <w:bCs/>
                <w:sz w:val="20"/>
                <w:szCs w:val="20"/>
                <w:lang w:val="es-PR"/>
              </w:rPr>
              <w:t>Certificación SAM (</w:t>
            </w:r>
            <w:proofErr w:type="spellStart"/>
            <w:r w:rsidRPr="00A3495B">
              <w:rPr>
                <w:rFonts w:ascii="Arial" w:hAnsi="Arial" w:cs="Arial"/>
                <w:bCs/>
                <w:sz w:val="20"/>
                <w:szCs w:val="20"/>
                <w:lang w:val="es-PR"/>
              </w:rPr>
              <w:t>System</w:t>
            </w:r>
            <w:proofErr w:type="spellEnd"/>
            <w:r w:rsidRPr="00A3495B">
              <w:rPr>
                <w:rFonts w:ascii="Arial" w:hAnsi="Arial" w:cs="Arial"/>
                <w:bCs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A3495B">
              <w:rPr>
                <w:rFonts w:ascii="Arial" w:hAnsi="Arial" w:cs="Arial"/>
                <w:bCs/>
                <w:sz w:val="20"/>
                <w:szCs w:val="20"/>
                <w:lang w:val="es-PR"/>
              </w:rPr>
              <w:t>of</w:t>
            </w:r>
            <w:proofErr w:type="spellEnd"/>
            <w:r w:rsidRPr="00A3495B">
              <w:rPr>
                <w:rFonts w:ascii="Arial" w:hAnsi="Arial" w:cs="Arial"/>
                <w:bCs/>
                <w:sz w:val="20"/>
                <w:szCs w:val="20"/>
                <w:lang w:val="es-PR"/>
              </w:rPr>
              <w:t xml:space="preserve"> </w:t>
            </w:r>
            <w:proofErr w:type="spellStart"/>
            <w:r w:rsidRPr="00A3495B">
              <w:rPr>
                <w:rFonts w:ascii="Arial" w:hAnsi="Arial" w:cs="Arial"/>
                <w:bCs/>
                <w:sz w:val="20"/>
                <w:szCs w:val="20"/>
                <w:lang w:val="es-PR"/>
              </w:rPr>
              <w:t>Award</w:t>
            </w:r>
            <w:proofErr w:type="spellEnd"/>
            <w:r w:rsidRPr="00A3495B">
              <w:rPr>
                <w:rFonts w:ascii="Arial" w:hAnsi="Arial" w:cs="Arial"/>
                <w:bCs/>
                <w:sz w:val="20"/>
                <w:szCs w:val="20"/>
                <w:lang w:val="es-PR"/>
              </w:rPr>
              <w:t xml:space="preserve"> Management) https://www.sam.gov/ (Aplica si el pago es con fondos federales y por una cuantía mayor a $25,000)</w:t>
            </w:r>
          </w:p>
        </w:tc>
      </w:tr>
    </w:tbl>
    <w:p w14:paraId="14E0C2FE" w14:textId="027ACF7F" w:rsidR="00570DFA" w:rsidRDefault="00570DFA" w:rsidP="00AF5BEC">
      <w:pPr>
        <w:rPr>
          <w:rFonts w:ascii="Times New Roman" w:hAnsi="Times New Roman" w:cs="Times New Roman"/>
          <w:lang w:val="es-PR"/>
        </w:rPr>
      </w:pPr>
    </w:p>
    <w:p w14:paraId="3C76EC84" w14:textId="395C5255" w:rsidR="003B7C07" w:rsidRPr="003B7C07" w:rsidRDefault="003B7C07" w:rsidP="003B7C07">
      <w:pPr>
        <w:rPr>
          <w:rFonts w:ascii="Times New Roman" w:hAnsi="Times New Roman" w:cs="Times New Roman"/>
          <w:lang w:val="es-PR"/>
        </w:rPr>
      </w:pPr>
    </w:p>
    <w:p w14:paraId="457E2789" w14:textId="13BF85B8" w:rsidR="003B7C07" w:rsidRPr="003B7C07" w:rsidRDefault="003B7C07" w:rsidP="003B7C07">
      <w:pPr>
        <w:rPr>
          <w:rFonts w:ascii="Times New Roman" w:hAnsi="Times New Roman" w:cs="Times New Roman"/>
          <w:lang w:val="es-PR"/>
        </w:rPr>
      </w:pPr>
    </w:p>
    <w:p w14:paraId="35799A3E" w14:textId="151F116C" w:rsidR="003B7C07" w:rsidRPr="003B7C07" w:rsidRDefault="003B7C07" w:rsidP="003B7C07">
      <w:pPr>
        <w:rPr>
          <w:rFonts w:ascii="Times New Roman" w:hAnsi="Times New Roman" w:cs="Times New Roman"/>
          <w:lang w:val="es-PR"/>
        </w:rPr>
      </w:pPr>
    </w:p>
    <w:p w14:paraId="63EC07FE" w14:textId="70FB781B" w:rsidR="003B7C07" w:rsidRDefault="003B7C07" w:rsidP="003B7C07">
      <w:pPr>
        <w:rPr>
          <w:rFonts w:ascii="Times New Roman" w:hAnsi="Times New Roman" w:cs="Times New Roman"/>
          <w:lang w:val="es-PR"/>
        </w:rPr>
      </w:pPr>
    </w:p>
    <w:p w14:paraId="7A3BA608" w14:textId="5D5D756B" w:rsidR="003B7C07" w:rsidRDefault="003B7C07" w:rsidP="003B7C07">
      <w:pPr>
        <w:tabs>
          <w:tab w:val="left" w:pos="2985"/>
        </w:tabs>
        <w:rPr>
          <w:rFonts w:ascii="Times New Roman" w:hAnsi="Times New Roman" w:cs="Times New Roman"/>
          <w:lang w:val="es-PR"/>
        </w:rPr>
      </w:pPr>
      <w:r>
        <w:rPr>
          <w:rFonts w:ascii="Times New Roman" w:hAnsi="Times New Roman" w:cs="Times New Roman"/>
          <w:lang w:val="es-PR"/>
        </w:rPr>
        <w:tab/>
      </w:r>
    </w:p>
    <w:p w14:paraId="78129449" w14:textId="77777777" w:rsidR="00BF421A" w:rsidRPr="00BF421A" w:rsidRDefault="00BF421A" w:rsidP="00BF421A">
      <w:pPr>
        <w:rPr>
          <w:rFonts w:ascii="Times New Roman" w:hAnsi="Times New Roman" w:cs="Times New Roman"/>
          <w:lang w:val="es-PR"/>
        </w:rPr>
      </w:pPr>
    </w:p>
    <w:p w14:paraId="6AD6490F" w14:textId="39BDA449" w:rsidR="00BF421A" w:rsidRPr="00BF421A" w:rsidRDefault="00BF421A" w:rsidP="00BF421A">
      <w:pPr>
        <w:tabs>
          <w:tab w:val="left" w:pos="3645"/>
        </w:tabs>
        <w:rPr>
          <w:rFonts w:ascii="Times New Roman" w:hAnsi="Times New Roman" w:cs="Times New Roman"/>
          <w:lang w:val="es-PR"/>
        </w:rPr>
      </w:pPr>
      <w:r>
        <w:rPr>
          <w:rFonts w:ascii="Times New Roman" w:hAnsi="Times New Roman" w:cs="Times New Roman"/>
          <w:lang w:val="es-PR"/>
        </w:rPr>
        <w:tab/>
      </w:r>
    </w:p>
    <w:sectPr w:rsidR="00BF421A" w:rsidRPr="00BF421A" w:rsidSect="001A5A33">
      <w:footerReference w:type="default" r:id="rId12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0E191" w14:textId="77777777" w:rsidR="00FA110D" w:rsidRDefault="00FA110D" w:rsidP="00AF5BEC">
      <w:pPr>
        <w:spacing w:after="0" w:line="240" w:lineRule="auto"/>
      </w:pPr>
      <w:r>
        <w:separator/>
      </w:r>
    </w:p>
  </w:endnote>
  <w:endnote w:type="continuationSeparator" w:id="0">
    <w:p w14:paraId="7588E23E" w14:textId="77777777" w:rsidR="00FA110D" w:rsidRDefault="00FA110D" w:rsidP="00AF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B8B9F" w14:textId="27037150" w:rsidR="00AF5BEC" w:rsidRPr="00AF5BEC" w:rsidRDefault="00AF5BEC">
    <w:pPr>
      <w:pStyle w:val="Footer"/>
      <w:rPr>
        <w:rFonts w:ascii="Arial" w:hAnsi="Arial" w:cs="Arial"/>
        <w:sz w:val="20"/>
        <w:szCs w:val="20"/>
      </w:rPr>
    </w:pPr>
    <w:proofErr w:type="spellStart"/>
    <w:r w:rsidRPr="00AF5BEC">
      <w:rPr>
        <w:rFonts w:ascii="Arial" w:hAnsi="Arial" w:cs="Arial"/>
        <w:sz w:val="20"/>
        <w:szCs w:val="20"/>
      </w:rPr>
      <w:t>Revisado</w:t>
    </w:r>
    <w:proofErr w:type="spellEnd"/>
    <w:r w:rsidRPr="00AF5BEC">
      <w:rPr>
        <w:rFonts w:ascii="Arial" w:hAnsi="Arial" w:cs="Arial"/>
        <w:sz w:val="20"/>
        <w:szCs w:val="20"/>
      </w:rPr>
      <w:t xml:space="preserve">: </w:t>
    </w:r>
    <w:r w:rsidR="00ED5E7A">
      <w:rPr>
        <w:rFonts w:ascii="Arial" w:hAnsi="Arial" w:cs="Arial"/>
        <w:sz w:val="20"/>
        <w:szCs w:val="20"/>
        <w:lang w:val="es-PR"/>
      </w:rPr>
      <w:fldChar w:fldCharType="begin"/>
    </w:r>
    <w:r w:rsidR="00ED5E7A">
      <w:rPr>
        <w:rFonts w:ascii="Arial" w:hAnsi="Arial" w:cs="Arial"/>
        <w:sz w:val="20"/>
        <w:szCs w:val="20"/>
        <w:lang w:val="es-PR"/>
      </w:rPr>
      <w:instrText xml:space="preserve"> TIME \@ "d 'de' MMMM 'de' yyyy" </w:instrText>
    </w:r>
    <w:r w:rsidR="00ED5E7A">
      <w:rPr>
        <w:rFonts w:ascii="Arial" w:hAnsi="Arial" w:cs="Arial"/>
        <w:sz w:val="20"/>
        <w:szCs w:val="20"/>
        <w:lang w:val="es-PR"/>
      </w:rPr>
      <w:fldChar w:fldCharType="separate"/>
    </w:r>
    <w:r w:rsidR="00A3495B">
      <w:rPr>
        <w:rFonts w:ascii="Arial" w:hAnsi="Arial" w:cs="Arial"/>
        <w:noProof/>
        <w:sz w:val="20"/>
        <w:szCs w:val="20"/>
        <w:lang w:val="es-PR"/>
      </w:rPr>
      <w:t>10 de febrero de 2025</w:t>
    </w:r>
    <w:r w:rsidR="00ED5E7A">
      <w:rPr>
        <w:rFonts w:ascii="Arial" w:hAnsi="Arial" w:cs="Arial"/>
        <w:sz w:val="20"/>
        <w:szCs w:val="20"/>
        <w:lang w:val="es-P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E90B9" w14:textId="77777777" w:rsidR="00FA110D" w:rsidRDefault="00FA110D" w:rsidP="00AF5BEC">
      <w:pPr>
        <w:spacing w:after="0" w:line="240" w:lineRule="auto"/>
      </w:pPr>
      <w:r>
        <w:separator/>
      </w:r>
    </w:p>
  </w:footnote>
  <w:footnote w:type="continuationSeparator" w:id="0">
    <w:p w14:paraId="3F421C55" w14:textId="77777777" w:rsidR="00FA110D" w:rsidRDefault="00FA110D" w:rsidP="00AF5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5A51"/>
    <w:multiLevelType w:val="hybridMultilevel"/>
    <w:tmpl w:val="2CF4177C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10389"/>
    <w:multiLevelType w:val="hybridMultilevel"/>
    <w:tmpl w:val="5694D7C6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E3C02"/>
    <w:multiLevelType w:val="hybridMultilevel"/>
    <w:tmpl w:val="86C22B8C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>
      <w:start w:val="1"/>
      <w:numFmt w:val="lowerLetter"/>
      <w:lvlText w:val="%2."/>
      <w:lvlJc w:val="left"/>
      <w:pPr>
        <w:ind w:left="1800" w:hanging="360"/>
      </w:pPr>
    </w:lvl>
    <w:lvl w:ilvl="2" w:tplc="0C00001B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3D6871"/>
    <w:multiLevelType w:val="hybridMultilevel"/>
    <w:tmpl w:val="86C22B8C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>
      <w:start w:val="1"/>
      <w:numFmt w:val="lowerLetter"/>
      <w:lvlText w:val="%2."/>
      <w:lvlJc w:val="left"/>
      <w:pPr>
        <w:ind w:left="1800" w:hanging="360"/>
      </w:pPr>
    </w:lvl>
    <w:lvl w:ilvl="2" w:tplc="0C00001B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997947"/>
    <w:multiLevelType w:val="hybridMultilevel"/>
    <w:tmpl w:val="86C22B8C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>
      <w:start w:val="1"/>
      <w:numFmt w:val="lowerLetter"/>
      <w:lvlText w:val="%2."/>
      <w:lvlJc w:val="left"/>
      <w:pPr>
        <w:ind w:left="1800" w:hanging="360"/>
      </w:pPr>
    </w:lvl>
    <w:lvl w:ilvl="2" w:tplc="0C00001B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3D0ECC"/>
    <w:multiLevelType w:val="hybridMultilevel"/>
    <w:tmpl w:val="3AF661FE"/>
    <w:lvl w:ilvl="0" w:tplc="C37C0C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E030E"/>
    <w:multiLevelType w:val="hybridMultilevel"/>
    <w:tmpl w:val="B94E779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52D8E"/>
    <w:multiLevelType w:val="hybridMultilevel"/>
    <w:tmpl w:val="86C22B8C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>
      <w:start w:val="1"/>
      <w:numFmt w:val="lowerLetter"/>
      <w:lvlText w:val="%2."/>
      <w:lvlJc w:val="left"/>
      <w:pPr>
        <w:ind w:left="1800" w:hanging="360"/>
      </w:pPr>
    </w:lvl>
    <w:lvl w:ilvl="2" w:tplc="0C00001B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43732C"/>
    <w:multiLevelType w:val="hybridMultilevel"/>
    <w:tmpl w:val="86C22B8C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>
      <w:start w:val="1"/>
      <w:numFmt w:val="lowerLetter"/>
      <w:lvlText w:val="%2."/>
      <w:lvlJc w:val="left"/>
      <w:pPr>
        <w:ind w:left="1800" w:hanging="360"/>
      </w:pPr>
    </w:lvl>
    <w:lvl w:ilvl="2" w:tplc="0C00001B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483770"/>
    <w:multiLevelType w:val="hybridMultilevel"/>
    <w:tmpl w:val="2958A418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81569"/>
    <w:multiLevelType w:val="hybridMultilevel"/>
    <w:tmpl w:val="866421B4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D34095"/>
    <w:multiLevelType w:val="hybridMultilevel"/>
    <w:tmpl w:val="86C22B8C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>
      <w:start w:val="1"/>
      <w:numFmt w:val="lowerLetter"/>
      <w:lvlText w:val="%2."/>
      <w:lvlJc w:val="left"/>
      <w:pPr>
        <w:ind w:left="1800" w:hanging="360"/>
      </w:pPr>
    </w:lvl>
    <w:lvl w:ilvl="2" w:tplc="0C00001B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FF6CDD"/>
    <w:multiLevelType w:val="hybridMultilevel"/>
    <w:tmpl w:val="55807E5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20F37"/>
    <w:multiLevelType w:val="hybridMultilevel"/>
    <w:tmpl w:val="86C22B8C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>
      <w:start w:val="1"/>
      <w:numFmt w:val="lowerLetter"/>
      <w:lvlText w:val="%2."/>
      <w:lvlJc w:val="left"/>
      <w:pPr>
        <w:ind w:left="1800" w:hanging="360"/>
      </w:pPr>
    </w:lvl>
    <w:lvl w:ilvl="2" w:tplc="0C00001B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027E25"/>
    <w:multiLevelType w:val="hybridMultilevel"/>
    <w:tmpl w:val="86C22B8C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>
      <w:start w:val="1"/>
      <w:numFmt w:val="lowerLetter"/>
      <w:lvlText w:val="%2."/>
      <w:lvlJc w:val="left"/>
      <w:pPr>
        <w:ind w:left="1800" w:hanging="360"/>
      </w:pPr>
    </w:lvl>
    <w:lvl w:ilvl="2" w:tplc="0C00001B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FA1523"/>
    <w:multiLevelType w:val="hybridMultilevel"/>
    <w:tmpl w:val="041ACB9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31AAC"/>
    <w:multiLevelType w:val="hybridMultilevel"/>
    <w:tmpl w:val="EBC8ECC0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2414E"/>
    <w:multiLevelType w:val="hybridMultilevel"/>
    <w:tmpl w:val="34DEAEF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12"/>
  </w:num>
  <w:num w:numId="5">
    <w:abstractNumId w:val="6"/>
  </w:num>
  <w:num w:numId="6">
    <w:abstractNumId w:val="16"/>
  </w:num>
  <w:num w:numId="7">
    <w:abstractNumId w:val="10"/>
  </w:num>
  <w:num w:numId="8">
    <w:abstractNumId w:val="0"/>
  </w:num>
  <w:num w:numId="9">
    <w:abstractNumId w:val="11"/>
  </w:num>
  <w:num w:numId="10">
    <w:abstractNumId w:val="3"/>
  </w:num>
  <w:num w:numId="11">
    <w:abstractNumId w:val="4"/>
  </w:num>
  <w:num w:numId="12">
    <w:abstractNumId w:val="2"/>
  </w:num>
  <w:num w:numId="13">
    <w:abstractNumId w:val="8"/>
  </w:num>
  <w:num w:numId="14">
    <w:abstractNumId w:val="7"/>
  </w:num>
  <w:num w:numId="15">
    <w:abstractNumId w:val="5"/>
  </w:num>
  <w:num w:numId="16">
    <w:abstractNumId w:val="9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5D"/>
    <w:rsid w:val="00095290"/>
    <w:rsid w:val="000A4337"/>
    <w:rsid w:val="0010015A"/>
    <w:rsid w:val="001324B2"/>
    <w:rsid w:val="0014586C"/>
    <w:rsid w:val="001501F0"/>
    <w:rsid w:val="001530F1"/>
    <w:rsid w:val="001830C2"/>
    <w:rsid w:val="001A5A33"/>
    <w:rsid w:val="001B2CF9"/>
    <w:rsid w:val="001E2DAD"/>
    <w:rsid w:val="001F0DD2"/>
    <w:rsid w:val="00210B65"/>
    <w:rsid w:val="002134A4"/>
    <w:rsid w:val="00227EF4"/>
    <w:rsid w:val="0024105D"/>
    <w:rsid w:val="002958F7"/>
    <w:rsid w:val="002979A4"/>
    <w:rsid w:val="002D5D94"/>
    <w:rsid w:val="002E56EB"/>
    <w:rsid w:val="002E6211"/>
    <w:rsid w:val="00313F8F"/>
    <w:rsid w:val="0032293E"/>
    <w:rsid w:val="003A7DE0"/>
    <w:rsid w:val="003B7C07"/>
    <w:rsid w:val="003E74D3"/>
    <w:rsid w:val="00472812"/>
    <w:rsid w:val="004C4663"/>
    <w:rsid w:val="004E7499"/>
    <w:rsid w:val="0050107D"/>
    <w:rsid w:val="005252CA"/>
    <w:rsid w:val="00542970"/>
    <w:rsid w:val="0055296C"/>
    <w:rsid w:val="00570DFA"/>
    <w:rsid w:val="0058304A"/>
    <w:rsid w:val="00592FDA"/>
    <w:rsid w:val="005A3134"/>
    <w:rsid w:val="005F3AC5"/>
    <w:rsid w:val="005F44C0"/>
    <w:rsid w:val="005F7064"/>
    <w:rsid w:val="00612E12"/>
    <w:rsid w:val="00683258"/>
    <w:rsid w:val="0068577C"/>
    <w:rsid w:val="006A7273"/>
    <w:rsid w:val="006C1B27"/>
    <w:rsid w:val="006D1C4B"/>
    <w:rsid w:val="006D5CB6"/>
    <w:rsid w:val="006E0C4B"/>
    <w:rsid w:val="00707129"/>
    <w:rsid w:val="0071484A"/>
    <w:rsid w:val="0074207E"/>
    <w:rsid w:val="0074369D"/>
    <w:rsid w:val="00786558"/>
    <w:rsid w:val="00793DC0"/>
    <w:rsid w:val="00795877"/>
    <w:rsid w:val="007D2AC0"/>
    <w:rsid w:val="007F26D1"/>
    <w:rsid w:val="00806DEC"/>
    <w:rsid w:val="008752BA"/>
    <w:rsid w:val="00875DCA"/>
    <w:rsid w:val="00892B67"/>
    <w:rsid w:val="008B4D89"/>
    <w:rsid w:val="008C6460"/>
    <w:rsid w:val="00906676"/>
    <w:rsid w:val="009118AA"/>
    <w:rsid w:val="009307FA"/>
    <w:rsid w:val="00945530"/>
    <w:rsid w:val="009D0B39"/>
    <w:rsid w:val="009D38D5"/>
    <w:rsid w:val="00A012C6"/>
    <w:rsid w:val="00A33D8F"/>
    <w:rsid w:val="00A3495B"/>
    <w:rsid w:val="00A37F37"/>
    <w:rsid w:val="00A63895"/>
    <w:rsid w:val="00A7101F"/>
    <w:rsid w:val="00A73697"/>
    <w:rsid w:val="00A756B8"/>
    <w:rsid w:val="00AC3025"/>
    <w:rsid w:val="00AF0A36"/>
    <w:rsid w:val="00AF5BEC"/>
    <w:rsid w:val="00B1617C"/>
    <w:rsid w:val="00B6276D"/>
    <w:rsid w:val="00B81E8C"/>
    <w:rsid w:val="00BB3645"/>
    <w:rsid w:val="00BC0925"/>
    <w:rsid w:val="00BF421A"/>
    <w:rsid w:val="00C21170"/>
    <w:rsid w:val="00C23205"/>
    <w:rsid w:val="00C32EC3"/>
    <w:rsid w:val="00C52DBB"/>
    <w:rsid w:val="00C90E1E"/>
    <w:rsid w:val="00C92762"/>
    <w:rsid w:val="00C9734D"/>
    <w:rsid w:val="00CB3CF4"/>
    <w:rsid w:val="00CD2CB4"/>
    <w:rsid w:val="00CE3B47"/>
    <w:rsid w:val="00CF373F"/>
    <w:rsid w:val="00D530A0"/>
    <w:rsid w:val="00D854F1"/>
    <w:rsid w:val="00D86C56"/>
    <w:rsid w:val="00DA5012"/>
    <w:rsid w:val="00DA6DED"/>
    <w:rsid w:val="00DB305F"/>
    <w:rsid w:val="00DF0C4E"/>
    <w:rsid w:val="00DF1825"/>
    <w:rsid w:val="00E22036"/>
    <w:rsid w:val="00E343E2"/>
    <w:rsid w:val="00E74161"/>
    <w:rsid w:val="00E83681"/>
    <w:rsid w:val="00EA62EC"/>
    <w:rsid w:val="00EC52BE"/>
    <w:rsid w:val="00ED5E7A"/>
    <w:rsid w:val="00F15BC4"/>
    <w:rsid w:val="00F204AB"/>
    <w:rsid w:val="00F25099"/>
    <w:rsid w:val="00F3489A"/>
    <w:rsid w:val="00F45F9F"/>
    <w:rsid w:val="00F90713"/>
    <w:rsid w:val="00F94C26"/>
    <w:rsid w:val="00F96087"/>
    <w:rsid w:val="00FA110D"/>
    <w:rsid w:val="00FB359D"/>
    <w:rsid w:val="00FC5D6B"/>
    <w:rsid w:val="08F16990"/>
    <w:rsid w:val="1AAED994"/>
    <w:rsid w:val="37C0FDD5"/>
    <w:rsid w:val="3C9388F9"/>
    <w:rsid w:val="40B7B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0CCE9"/>
  <w15:chartTrackingRefBased/>
  <w15:docId w15:val="{18242F2C-8DA1-475E-8AA9-67A3482F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1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10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2C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C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C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C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CF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5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BEC"/>
  </w:style>
  <w:style w:type="paragraph" w:styleId="Footer">
    <w:name w:val="footer"/>
    <w:basedOn w:val="Normal"/>
    <w:link w:val="FooterChar"/>
    <w:uiPriority w:val="99"/>
    <w:unhideWhenUsed/>
    <w:rsid w:val="00AF5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d5deb1e-49b0-4f79-9c36-e8abdcb4ac68" xsi:nil="true"/>
    <_ip_UnifiedCompliancePolicyProperties xmlns="http://schemas.microsoft.com/sharepoint/v3" xsi:nil="true"/>
    <lcf76f155ced4ddcb4097134ff3c332f xmlns="019b6c99-d43a-4e1e-9801-994f4ad89808">
      <Terms xmlns="http://schemas.microsoft.com/office/infopath/2007/PartnerControls"/>
    </lcf76f155ced4ddcb4097134ff3c332f>
    <SharedWithUsers xmlns="2cd50012-c4c8-4e93-9190-6384b596b818">
      <UserInfo>
        <DisplayName/>
        <AccountId xsi:nil="true"/>
        <AccountType/>
      </UserInfo>
    </SharedWithUsers>
    <_dlc_DocId xmlns="8d5deb1e-49b0-4f79-9c36-e8abdcb4ac68">RRPDOCID-1319015185-58046</_dlc_DocId>
    <_dlc_DocIdUrl xmlns="8d5deb1e-49b0-4f79-9c36-e8abdcb4ac68">
      <Url>https://sistemaupr.sharepoint.com/sites/RRP/Rectoria/asesoriajuridica/_layouts/15/DocIdRedir.aspx?ID=RRPDOCID-1319015185-58046</Url>
      <Description>RRPDOCID-1319015185-58046</Description>
    </_dlc_DocIdUrl>
    <LOCATION xmlns="019b6c99-d43a-4e1e-9801-994f4ad8980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009D7C5A4A6488F07C1FACDC55EFD" ma:contentTypeVersion="24" ma:contentTypeDescription="Create a new document." ma:contentTypeScope="" ma:versionID="ae33d8bd1e3b62082c310e06cd775110">
  <xsd:schema xmlns:xsd="http://www.w3.org/2001/XMLSchema" xmlns:xs="http://www.w3.org/2001/XMLSchema" xmlns:p="http://schemas.microsoft.com/office/2006/metadata/properties" xmlns:ns1="http://schemas.microsoft.com/sharepoint/v3" xmlns:ns2="8d5deb1e-49b0-4f79-9c36-e8abdcb4ac68" xmlns:ns3="2cd50012-c4c8-4e93-9190-6384b596b818" xmlns:ns4="019b6c99-d43a-4e1e-9801-994f4ad89808" targetNamespace="http://schemas.microsoft.com/office/2006/metadata/properties" ma:root="true" ma:fieldsID="1c230f34e86235ef50a4ba65bcb6cdd7" ns1:_="" ns2:_="" ns3:_="" ns4:_="">
    <xsd:import namespace="http://schemas.microsoft.com/sharepoint/v3"/>
    <xsd:import namespace="8d5deb1e-49b0-4f79-9c36-e8abdcb4ac68"/>
    <xsd:import namespace="2cd50012-c4c8-4e93-9190-6384b596b818"/>
    <xsd:import namespace="019b6c99-d43a-4e1e-9801-994f4ad8980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2:TaxCatchAll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LOCATION" minOccurs="0"/>
                <xsd:element ref="ns4:a97117c9-0401-4353-94c1-fc58ab9e30c1CountryOrRegion" minOccurs="0"/>
                <xsd:element ref="ns4:a97117c9-0401-4353-94c1-fc58ab9e30c1State" minOccurs="0"/>
                <xsd:element ref="ns4:a97117c9-0401-4353-94c1-fc58ab9e30c1City" minOccurs="0"/>
                <xsd:element ref="ns4:a97117c9-0401-4353-94c1-fc58ab9e30c1PostalCode" minOccurs="0"/>
                <xsd:element ref="ns4:a97117c9-0401-4353-94c1-fc58ab9e30c1Street" minOccurs="0"/>
                <xsd:element ref="ns4:a97117c9-0401-4353-94c1-fc58ab9e30c1GeoLoc" minOccurs="0"/>
                <xsd:element ref="ns4:a97117c9-0401-4353-94c1-fc58ab9e30c1DispNam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deb1e-49b0-4f79-9c36-e8abdcb4ac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e7d0b08e-262d-450c-b6a1-2d3e3ecb5103}" ma:internalName="TaxCatchAll" ma:showField="CatchAllData" ma:web="8d5deb1e-49b0-4f79-9c36-e8abdcb4a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50012-c4c8-4e93-9190-6384b596b81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b6c99-d43a-4e1e-9801-994f4ad89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c414726-6ae4-4cb5-99f3-fdc6235cc8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OCATION" ma:index="26" nillable="true" ma:displayName="LOCATION" ma:format="Dropdown" ma:internalName="LOCATION">
      <xsd:simpleType>
        <xsd:restriction base="dms:Unknown"/>
      </xsd:simpleType>
    </xsd:element>
    <xsd:element name="a97117c9-0401-4353-94c1-fc58ab9e30c1CountryOrRegion" ma:index="27" nillable="true" ma:displayName="LOCATION: Country/Region" ma:internalName="CountryOrRegion" ma:readOnly="true">
      <xsd:simpleType>
        <xsd:restriction base="dms:Text"/>
      </xsd:simpleType>
    </xsd:element>
    <xsd:element name="a97117c9-0401-4353-94c1-fc58ab9e30c1State" ma:index="28" nillable="true" ma:displayName="LOCATION: State" ma:internalName="State" ma:readOnly="true">
      <xsd:simpleType>
        <xsd:restriction base="dms:Text"/>
      </xsd:simpleType>
    </xsd:element>
    <xsd:element name="a97117c9-0401-4353-94c1-fc58ab9e30c1City" ma:index="29" nillable="true" ma:displayName="LOCATION: City" ma:internalName="City" ma:readOnly="true">
      <xsd:simpleType>
        <xsd:restriction base="dms:Text"/>
      </xsd:simpleType>
    </xsd:element>
    <xsd:element name="a97117c9-0401-4353-94c1-fc58ab9e30c1PostalCode" ma:index="30" nillable="true" ma:displayName="LOCATION: Postal Code" ma:internalName="PostalCode" ma:readOnly="true">
      <xsd:simpleType>
        <xsd:restriction base="dms:Text"/>
      </xsd:simpleType>
    </xsd:element>
    <xsd:element name="a97117c9-0401-4353-94c1-fc58ab9e30c1Street" ma:index="31" nillable="true" ma:displayName="LOCATION: Street" ma:internalName="Street" ma:readOnly="true">
      <xsd:simpleType>
        <xsd:restriction base="dms:Text"/>
      </xsd:simpleType>
    </xsd:element>
    <xsd:element name="a97117c9-0401-4353-94c1-fc58ab9e30c1GeoLoc" ma:index="32" nillable="true" ma:displayName="LOCATION: Coordinates" ma:internalName="GeoLoc" ma:readOnly="true">
      <xsd:simpleType>
        <xsd:restriction base="dms:Unknown"/>
      </xsd:simpleType>
    </xsd:element>
    <xsd:element name="a97117c9-0401-4353-94c1-fc58ab9e30c1DispName" ma:index="33" nillable="true" ma:displayName="LOCATION: Name" ma:internalName="DispName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F660C8-7C20-47ED-B209-DE41591A87D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2A8FE3B-50F2-4553-8808-63E8AC014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81EC96-7201-4FE5-B107-6B204AF80A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d5deb1e-49b0-4f79-9c36-e8abdcb4ac68"/>
    <ds:schemaRef ds:uri="019b6c99-d43a-4e1e-9801-994f4ad89808"/>
    <ds:schemaRef ds:uri="2cd50012-c4c8-4e93-9190-6384b596b818"/>
  </ds:schemaRefs>
</ds:datastoreItem>
</file>

<file path=customXml/itemProps4.xml><?xml version="1.0" encoding="utf-8"?>
<ds:datastoreItem xmlns:ds="http://schemas.openxmlformats.org/officeDocument/2006/customXml" ds:itemID="{89442B83-F4B0-4989-8F63-7652855B6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5deb1e-49b0-4f79-9c36-e8abdcb4ac68"/>
    <ds:schemaRef ds:uri="2cd50012-c4c8-4e93-9190-6384b596b818"/>
    <ds:schemaRef ds:uri="019b6c99-d43a-4e1e-9801-994f4ad89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SANTIAGO RUIZ</dc:creator>
  <cp:keywords/>
  <dc:description/>
  <cp:lastModifiedBy>NATHALIA D BOU-RAMOS</cp:lastModifiedBy>
  <cp:revision>5</cp:revision>
  <cp:lastPrinted>2025-02-10T14:47:00Z</cp:lastPrinted>
  <dcterms:created xsi:type="dcterms:W3CDTF">2025-02-05T15:28:00Z</dcterms:created>
  <dcterms:modified xsi:type="dcterms:W3CDTF">2025-02-10T14:48:00Z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0x010100479009D7C5A4A6488F07C1FACDC55EFD</vt:lpwstr>
  </property>
  <property fmtid="{D5CDD505-2E9C-101B-9397-08002B2CF9AE}" pid="3" name="Order">
    <vt:r8>2534000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dlc_DocIdItemGuid">
    <vt:lpwstr>2fd88a60-e001-40d9-9a64-74d61a2fc101</vt:lpwstr>
  </property>
  <property fmtid="{D5CDD505-2E9C-101B-9397-08002B2CF9AE}" pid="10" name="MediaServiceImageTags">
    <vt:lpwstr/>
  </property>
</Properties>
</file>